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348" w:rsidRDefault="002C1337" w:rsidP="00405348">
      <w:pPr>
        <w:spacing w:line="237" w:lineRule="auto"/>
        <w:jc w:val="center"/>
        <w:rPr>
          <w:b/>
          <w:bCs/>
        </w:rPr>
      </w:pPr>
      <w:bookmarkStart w:id="0" w:name="_GoBack"/>
      <w:r>
        <w:rPr>
          <w:b/>
          <w:bCs/>
          <w:noProof/>
        </w:rPr>
        <w:drawing>
          <wp:inline distT="0" distB="0" distL="0" distR="0">
            <wp:extent cx="6188710" cy="8011152"/>
            <wp:effectExtent l="0" t="0" r="0" b="0"/>
            <wp:docPr id="1" name="Рисунок 1" descr="C:\Users\Вера Ивановна\Desktop\РРсканиров\4клфиз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Ивановна\Desktop\РРсканиров\4клфиз 001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8011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C1337" w:rsidRDefault="002C1337" w:rsidP="00405348">
      <w:pPr>
        <w:spacing w:line="237" w:lineRule="auto"/>
        <w:jc w:val="center"/>
        <w:rPr>
          <w:b/>
          <w:bCs/>
        </w:rPr>
      </w:pPr>
    </w:p>
    <w:p w:rsidR="002C1337" w:rsidRDefault="002C1337" w:rsidP="00405348">
      <w:pPr>
        <w:ind w:left="2330"/>
        <w:rPr>
          <w:b/>
          <w:sz w:val="28"/>
          <w:szCs w:val="28"/>
        </w:rPr>
      </w:pPr>
    </w:p>
    <w:p w:rsidR="002C1337" w:rsidRDefault="002C1337" w:rsidP="00405348">
      <w:pPr>
        <w:ind w:left="2330"/>
        <w:rPr>
          <w:b/>
          <w:sz w:val="28"/>
          <w:szCs w:val="28"/>
        </w:rPr>
      </w:pPr>
    </w:p>
    <w:p w:rsidR="002C1337" w:rsidRDefault="002C1337" w:rsidP="00405348">
      <w:pPr>
        <w:ind w:left="2330"/>
        <w:rPr>
          <w:b/>
          <w:sz w:val="28"/>
          <w:szCs w:val="28"/>
        </w:rPr>
      </w:pPr>
    </w:p>
    <w:p w:rsidR="00405348" w:rsidRPr="0060214E" w:rsidRDefault="00405348" w:rsidP="00405348">
      <w:pPr>
        <w:ind w:left="2330"/>
        <w:rPr>
          <w:b/>
          <w:sz w:val="28"/>
          <w:szCs w:val="28"/>
        </w:rPr>
      </w:pPr>
      <w:r w:rsidRPr="0060214E">
        <w:rPr>
          <w:b/>
          <w:sz w:val="28"/>
          <w:szCs w:val="28"/>
        </w:rPr>
        <w:lastRenderedPageBreak/>
        <w:t>Тематическое планирование</w:t>
      </w:r>
    </w:p>
    <w:p w:rsidR="00405348" w:rsidRPr="0060214E" w:rsidRDefault="00405348" w:rsidP="00405348">
      <w:pPr>
        <w:rPr>
          <w:sz w:val="28"/>
          <w:szCs w:val="28"/>
        </w:rPr>
      </w:pPr>
      <w:r w:rsidRPr="0060214E">
        <w:rPr>
          <w:sz w:val="28"/>
          <w:szCs w:val="28"/>
        </w:rPr>
        <w:t>по физической культуре</w:t>
      </w:r>
    </w:p>
    <w:p w:rsidR="00405348" w:rsidRPr="0060214E" w:rsidRDefault="00405348" w:rsidP="00405348">
      <w:r w:rsidRPr="0060214E">
        <w:t xml:space="preserve">Класс      </w:t>
      </w:r>
      <w:r>
        <w:rPr>
          <w:u w:val="single"/>
        </w:rPr>
        <w:t>4</w:t>
      </w:r>
      <w:r w:rsidRPr="0060214E">
        <w:tab/>
      </w:r>
    </w:p>
    <w:p w:rsidR="00405348" w:rsidRPr="0060214E" w:rsidRDefault="00405348" w:rsidP="00405348">
      <w:pPr>
        <w:rPr>
          <w:i/>
          <w:u w:val="single"/>
        </w:rPr>
      </w:pPr>
      <w:r w:rsidRPr="0060214E">
        <w:t xml:space="preserve">Учитель </w:t>
      </w:r>
      <w:proofErr w:type="spellStart"/>
      <w:r w:rsidR="008B1DE6">
        <w:rPr>
          <w:i/>
          <w:u w:val="single"/>
        </w:rPr>
        <w:t>Замалетдинова</w:t>
      </w:r>
      <w:proofErr w:type="spellEnd"/>
      <w:r w:rsidR="008B1DE6">
        <w:rPr>
          <w:i/>
          <w:u w:val="single"/>
        </w:rPr>
        <w:t xml:space="preserve"> </w:t>
      </w:r>
      <w:proofErr w:type="spellStart"/>
      <w:r w:rsidR="008B1DE6">
        <w:rPr>
          <w:i/>
          <w:u w:val="single"/>
        </w:rPr>
        <w:t>РазидаРафатовна</w:t>
      </w:r>
      <w:proofErr w:type="spellEnd"/>
    </w:p>
    <w:p w:rsidR="00405348" w:rsidRPr="0060214E" w:rsidRDefault="00405348" w:rsidP="00405348">
      <w:r w:rsidRPr="0060214E">
        <w:t>Количество часов:</w:t>
      </w:r>
    </w:p>
    <w:p w:rsidR="00405348" w:rsidRPr="0060214E" w:rsidRDefault="00405348" w:rsidP="00405348">
      <w:r w:rsidRPr="0060214E">
        <w:t xml:space="preserve">Всего </w:t>
      </w:r>
      <w:r w:rsidRPr="0060214E">
        <w:rPr>
          <w:i/>
          <w:u w:val="single"/>
        </w:rPr>
        <w:t>102 часа;</w:t>
      </w:r>
    </w:p>
    <w:p w:rsidR="00405348" w:rsidRPr="0060214E" w:rsidRDefault="00405348" w:rsidP="00405348">
      <w:r w:rsidRPr="0060214E">
        <w:t xml:space="preserve">в неделю:  </w:t>
      </w:r>
      <w:r w:rsidRPr="0060214E">
        <w:rPr>
          <w:i/>
          <w:u w:val="single"/>
        </w:rPr>
        <w:t>3 часа.</w:t>
      </w:r>
    </w:p>
    <w:p w:rsidR="006912CA" w:rsidRPr="006912CA" w:rsidRDefault="00405348" w:rsidP="00405348">
      <w:r w:rsidRPr="0060214E">
        <w:t xml:space="preserve">Плановых контрольных уроков  </w:t>
      </w: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6912CA" w:rsidRPr="00D6127B" w:rsidRDefault="00D6127B" w:rsidP="006912CA">
      <w:pPr>
        <w:pStyle w:val="a6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</w:rPr>
      </w:pPr>
      <w:r w:rsidRPr="00D6127B">
        <w:rPr>
          <w:b/>
          <w:bCs/>
          <w:color w:val="000000"/>
        </w:rPr>
        <w:t>Содержание учебного предмета</w:t>
      </w:r>
    </w:p>
    <w:p w:rsidR="006912CA" w:rsidRPr="006912CA" w:rsidRDefault="006912CA" w:rsidP="006912CA">
      <w:pPr>
        <w:pStyle w:val="a6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 w:rsidRPr="006912CA">
        <w:rPr>
          <w:color w:val="000000"/>
        </w:rPr>
        <w:t>«Основы знаний о физической культуре»</w:t>
      </w:r>
    </w:p>
    <w:p w:rsidR="006912CA" w:rsidRPr="006912CA" w:rsidRDefault="006912CA" w:rsidP="006912CA">
      <w:pPr>
        <w:pStyle w:val="a6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 w:rsidRPr="006912CA">
        <w:rPr>
          <w:color w:val="000000"/>
        </w:rPr>
        <w:t>«Лёгкая атлетика»</w:t>
      </w:r>
    </w:p>
    <w:p w:rsidR="006912CA" w:rsidRPr="006912CA" w:rsidRDefault="006912CA" w:rsidP="006912CA">
      <w:pPr>
        <w:pStyle w:val="a6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 w:rsidRPr="006912CA">
        <w:rPr>
          <w:color w:val="000000"/>
        </w:rPr>
        <w:t>«Гимнастика с основами акробатики»</w:t>
      </w:r>
    </w:p>
    <w:p w:rsidR="006912CA" w:rsidRPr="006912CA" w:rsidRDefault="006912CA" w:rsidP="006912CA">
      <w:pPr>
        <w:pStyle w:val="a6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 w:rsidRPr="006912CA">
        <w:rPr>
          <w:color w:val="000000"/>
        </w:rPr>
        <w:t>«Лыжная подготовка»</w:t>
      </w:r>
    </w:p>
    <w:p w:rsidR="006912CA" w:rsidRPr="006912CA" w:rsidRDefault="006912CA" w:rsidP="006912CA">
      <w:pPr>
        <w:pStyle w:val="a6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 w:rsidRPr="006912CA">
        <w:rPr>
          <w:color w:val="000000"/>
        </w:rPr>
        <w:t>«Подвижные игры»</w:t>
      </w:r>
    </w:p>
    <w:p w:rsidR="006912CA" w:rsidRPr="006912CA" w:rsidRDefault="006912CA" w:rsidP="006912CA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6912CA" w:rsidRPr="006912CA" w:rsidRDefault="006912CA" w:rsidP="006912CA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6912CA">
        <w:rPr>
          <w:bCs/>
          <w:color w:val="000000"/>
        </w:rPr>
        <w:t>Основы знаний о физической культуре</w:t>
      </w:r>
    </w:p>
    <w:p w:rsidR="006912CA" w:rsidRPr="006912CA" w:rsidRDefault="006912CA" w:rsidP="006912CA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6912CA">
        <w:rPr>
          <w:bCs/>
          <w:i/>
          <w:iCs/>
          <w:color w:val="000000"/>
        </w:rPr>
        <w:t>История </w:t>
      </w:r>
      <w:r w:rsidRPr="006912CA">
        <w:rPr>
          <w:color w:val="000000"/>
        </w:rPr>
        <w:t>спортивных соревнований. </w:t>
      </w:r>
      <w:r w:rsidRPr="006912CA">
        <w:rPr>
          <w:bCs/>
          <w:i/>
          <w:iCs/>
          <w:color w:val="000000"/>
        </w:rPr>
        <w:t>Понятие </w:t>
      </w:r>
      <w:r w:rsidRPr="006912CA">
        <w:rPr>
          <w:color w:val="000000"/>
        </w:rPr>
        <w:t>о физическом развитии человека, влиянии на него физических упражнений. </w:t>
      </w:r>
      <w:r w:rsidRPr="006912CA">
        <w:rPr>
          <w:bCs/>
          <w:i/>
          <w:iCs/>
          <w:color w:val="000000"/>
        </w:rPr>
        <w:t>Правила </w:t>
      </w:r>
      <w:r w:rsidRPr="006912CA">
        <w:rPr>
          <w:color w:val="000000"/>
        </w:rPr>
        <w:t>предупреждения травматизма во время занятий физическими упражнениями. </w:t>
      </w:r>
      <w:r w:rsidRPr="006912CA">
        <w:rPr>
          <w:bCs/>
          <w:i/>
          <w:iCs/>
          <w:color w:val="000000"/>
        </w:rPr>
        <w:t>Сведения </w:t>
      </w:r>
      <w:r w:rsidRPr="006912CA">
        <w:rPr>
          <w:color w:val="000000"/>
        </w:rPr>
        <w:t>о закаливающих процедурах, профилактике нарушений осанки. </w:t>
      </w:r>
      <w:r w:rsidRPr="006912CA">
        <w:rPr>
          <w:bCs/>
          <w:i/>
          <w:iCs/>
          <w:color w:val="000000"/>
        </w:rPr>
        <w:t>Влияние </w:t>
      </w:r>
      <w:r w:rsidRPr="006912CA">
        <w:rPr>
          <w:color w:val="000000"/>
        </w:rPr>
        <w:t>занятий физической культурой на воспитание характера человека. </w:t>
      </w:r>
      <w:r w:rsidRPr="006912CA">
        <w:rPr>
          <w:bCs/>
          <w:i/>
          <w:iCs/>
          <w:color w:val="000000"/>
        </w:rPr>
        <w:t>Подвижные </w:t>
      </w:r>
      <w:r w:rsidRPr="006912CA">
        <w:rPr>
          <w:color w:val="000000"/>
        </w:rPr>
        <w:t>и спортивные игры.</w:t>
      </w:r>
    </w:p>
    <w:p w:rsidR="006912CA" w:rsidRPr="006912CA" w:rsidRDefault="006912CA" w:rsidP="006912CA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6912CA">
        <w:rPr>
          <w:bCs/>
          <w:color w:val="000000"/>
        </w:rPr>
        <w:t>Способы физкультурной деятельности (в течение года)</w:t>
      </w:r>
    </w:p>
    <w:p w:rsidR="006912CA" w:rsidRPr="006912CA" w:rsidRDefault="006912CA" w:rsidP="006912CA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6912CA">
        <w:rPr>
          <w:bCs/>
          <w:i/>
          <w:iCs/>
          <w:color w:val="000000"/>
        </w:rPr>
        <w:t>Самостоятельные занятия. </w:t>
      </w:r>
      <w:r w:rsidRPr="006912CA">
        <w:rPr>
          <w:color w:val="000000"/>
        </w:rPr>
        <w:t>Разработка режима дня. Составление и выполнение комплексов упражнений утренней гимнастики, по профилактике нарушений осанки, физкультминуток. Выполнение закаливающих процедур. Организация и проведение подвижных игр во время прогулок и каникул.</w:t>
      </w:r>
    </w:p>
    <w:p w:rsidR="006912CA" w:rsidRPr="006912CA" w:rsidRDefault="006912CA" w:rsidP="006912CA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6912CA">
        <w:rPr>
          <w:bCs/>
          <w:color w:val="000000"/>
        </w:rPr>
        <w:t>Физическое совершенствование</w:t>
      </w:r>
    </w:p>
    <w:p w:rsidR="006912CA" w:rsidRPr="006912CA" w:rsidRDefault="006912CA" w:rsidP="006912CA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6912CA">
        <w:rPr>
          <w:bCs/>
          <w:i/>
          <w:iCs/>
          <w:color w:val="000000"/>
        </w:rPr>
        <w:t>Организующие команды и приёмы: </w:t>
      </w:r>
      <w:r w:rsidRPr="006912CA">
        <w:rPr>
          <w:color w:val="000000"/>
        </w:rPr>
        <w:t xml:space="preserve">строевые упражнения. Построение в шеренгу, перестроение из одной шеренги, колонны в две; повороты налево, направо, кругом; размыкание и смыкание приставными шагами в шеренге. Ходьба </w:t>
      </w:r>
      <w:proofErr w:type="spellStart"/>
      <w:r w:rsidRPr="006912CA">
        <w:rPr>
          <w:color w:val="000000"/>
        </w:rPr>
        <w:t>противоходом</w:t>
      </w:r>
      <w:proofErr w:type="spellEnd"/>
      <w:proofErr w:type="gramStart"/>
      <w:r w:rsidRPr="006912CA">
        <w:rPr>
          <w:color w:val="000000"/>
        </w:rPr>
        <w:t>..</w:t>
      </w:r>
      <w:proofErr w:type="gramEnd"/>
    </w:p>
    <w:p w:rsidR="006912CA" w:rsidRPr="006912CA" w:rsidRDefault="006912CA" w:rsidP="006912CA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6912CA">
        <w:rPr>
          <w:bCs/>
          <w:color w:val="000000"/>
        </w:rPr>
        <w:t>Лёгкая атлетика</w:t>
      </w:r>
    </w:p>
    <w:p w:rsidR="006912CA" w:rsidRPr="006912CA" w:rsidRDefault="006912CA" w:rsidP="006912CA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6912CA">
        <w:rPr>
          <w:bCs/>
          <w:i/>
          <w:iCs/>
          <w:color w:val="000000"/>
        </w:rPr>
        <w:t>Ходьба: </w:t>
      </w:r>
      <w:r w:rsidRPr="006912CA">
        <w:rPr>
          <w:color w:val="000000"/>
        </w:rPr>
        <w:t xml:space="preserve">в разном темпе, ходьба на носках, на пятках, с перешагиванием через предметы, ходьба с высоким подниманием бедра, в </w:t>
      </w:r>
      <w:proofErr w:type="spellStart"/>
      <w:r w:rsidRPr="006912CA">
        <w:rPr>
          <w:color w:val="000000"/>
        </w:rPr>
        <w:t>полуприседе</w:t>
      </w:r>
      <w:proofErr w:type="spellEnd"/>
      <w:r w:rsidRPr="006912CA">
        <w:rPr>
          <w:color w:val="000000"/>
        </w:rPr>
        <w:t>, приседе, ходьба по ограниченной площади опоры (ширина 20 см).</w:t>
      </w:r>
    </w:p>
    <w:p w:rsidR="006912CA" w:rsidRPr="006912CA" w:rsidRDefault="006912CA" w:rsidP="006912CA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6912CA">
        <w:rPr>
          <w:bCs/>
          <w:i/>
          <w:iCs/>
          <w:color w:val="000000"/>
        </w:rPr>
        <w:t>Бег</w:t>
      </w:r>
      <w:r w:rsidRPr="006912CA">
        <w:rPr>
          <w:i/>
          <w:iCs/>
          <w:color w:val="000000"/>
        </w:rPr>
        <w:t>: </w:t>
      </w:r>
      <w:r w:rsidRPr="006912CA">
        <w:rPr>
          <w:color w:val="000000"/>
        </w:rPr>
        <w:t>чередование ходьбы и бега, челночный бег 3x10 м, эстафетный бег, бег из различных исходных положений, с изменением направления движения, бег на 30 м с высокого старта, бег на носках, бег широким шагом, бег в спокойном темпе 2-3 мин.</w:t>
      </w:r>
    </w:p>
    <w:p w:rsidR="006912CA" w:rsidRPr="006912CA" w:rsidRDefault="006912CA" w:rsidP="006912CA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6912CA">
        <w:rPr>
          <w:bCs/>
          <w:i/>
          <w:iCs/>
          <w:color w:val="000000"/>
        </w:rPr>
        <w:t>Прыжки</w:t>
      </w:r>
      <w:r w:rsidRPr="006912CA">
        <w:rPr>
          <w:i/>
          <w:iCs/>
          <w:color w:val="000000"/>
        </w:rPr>
        <w:t>: </w:t>
      </w:r>
      <w:r w:rsidRPr="006912CA">
        <w:rPr>
          <w:color w:val="000000"/>
        </w:rPr>
        <w:t>на одной и двух ногах на месте, с продвижением вперёд, в длину и высоту с места и разбега, прыжки на двух ногах с поворотом на 180°, спрыгивание и запрыгивание на горку матов (высота 40 см), прыжки через препятствия, прыжки через скакалку.</w:t>
      </w:r>
    </w:p>
    <w:p w:rsidR="006912CA" w:rsidRPr="006912CA" w:rsidRDefault="006912CA" w:rsidP="006912CA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6912CA">
        <w:rPr>
          <w:bCs/>
          <w:i/>
          <w:iCs/>
          <w:color w:val="000000"/>
        </w:rPr>
        <w:t>Метание</w:t>
      </w:r>
      <w:r w:rsidRPr="006912CA">
        <w:rPr>
          <w:i/>
          <w:iCs/>
          <w:color w:val="000000"/>
        </w:rPr>
        <w:t>: </w:t>
      </w:r>
      <w:r w:rsidRPr="006912CA">
        <w:rPr>
          <w:color w:val="000000"/>
        </w:rPr>
        <w:t>малого мяча в горизонтальную и вертикальную цель с расстояния 4 м, метание на дальность и заданное расстояние.</w:t>
      </w:r>
    </w:p>
    <w:p w:rsidR="006912CA" w:rsidRPr="006912CA" w:rsidRDefault="006912CA" w:rsidP="006912CA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6912CA">
        <w:rPr>
          <w:bCs/>
          <w:i/>
          <w:iCs/>
          <w:color w:val="000000"/>
        </w:rPr>
        <w:t>Броски</w:t>
      </w:r>
      <w:r w:rsidRPr="006912CA">
        <w:rPr>
          <w:i/>
          <w:iCs/>
          <w:color w:val="000000"/>
        </w:rPr>
        <w:t>: </w:t>
      </w:r>
      <w:r w:rsidRPr="006912CA">
        <w:rPr>
          <w:color w:val="000000"/>
        </w:rPr>
        <w:t>набивного мяча (0,5 кг) от груди, броски и ловля резинового мяча.</w:t>
      </w:r>
    </w:p>
    <w:p w:rsidR="006912CA" w:rsidRPr="006912CA" w:rsidRDefault="006912CA" w:rsidP="006912CA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6912CA">
        <w:rPr>
          <w:bCs/>
          <w:color w:val="000000"/>
        </w:rPr>
        <w:t>Гимнастика с основами акробатики</w:t>
      </w:r>
    </w:p>
    <w:p w:rsidR="006912CA" w:rsidRPr="006912CA" w:rsidRDefault="006912CA" w:rsidP="006912CA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6912CA">
        <w:rPr>
          <w:bCs/>
          <w:i/>
          <w:iCs/>
          <w:color w:val="000000"/>
        </w:rPr>
        <w:t>Акробатические упражнения</w:t>
      </w:r>
      <w:r w:rsidRPr="006912CA">
        <w:rPr>
          <w:i/>
          <w:iCs/>
          <w:color w:val="000000"/>
        </w:rPr>
        <w:t>: </w:t>
      </w:r>
      <w:r w:rsidRPr="006912CA">
        <w:rPr>
          <w:color w:val="000000"/>
        </w:rPr>
        <w:t>перекаты в сторону, кувырок вперёд, стойка на лопатках (согнув и выпрямив ноги).</w:t>
      </w:r>
    </w:p>
    <w:p w:rsidR="006912CA" w:rsidRPr="006912CA" w:rsidRDefault="006912CA" w:rsidP="006912CA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6912CA">
        <w:rPr>
          <w:bCs/>
          <w:i/>
          <w:iCs/>
          <w:color w:val="000000"/>
        </w:rPr>
        <w:t>Гимнастические упражнения прикладного характера</w:t>
      </w:r>
      <w:r w:rsidRPr="006912CA">
        <w:rPr>
          <w:i/>
          <w:iCs/>
          <w:color w:val="000000"/>
        </w:rPr>
        <w:t>: </w:t>
      </w:r>
      <w:r w:rsidRPr="006912CA">
        <w:rPr>
          <w:color w:val="000000"/>
        </w:rPr>
        <w:t xml:space="preserve">лазанье по гимнастической скамейке с переходом на гимнастическую стенку, </w:t>
      </w:r>
      <w:proofErr w:type="spellStart"/>
      <w:r w:rsidRPr="006912CA">
        <w:rPr>
          <w:color w:val="000000"/>
        </w:rPr>
        <w:t>перелезание</w:t>
      </w:r>
      <w:proofErr w:type="spellEnd"/>
      <w:r w:rsidRPr="006912CA">
        <w:rPr>
          <w:color w:val="000000"/>
        </w:rPr>
        <w:t xml:space="preserve"> через гимнастическую скамейку и горку матов, упражнения на низкой перекладине, ходьба по перевёрнутой гимнастической скамейке, по наклонной скамейке, танцевальные шаги (переменный, галоп), преодоление полосы препятствий.</w:t>
      </w:r>
    </w:p>
    <w:p w:rsidR="006912CA" w:rsidRPr="006912CA" w:rsidRDefault="006912CA" w:rsidP="006912CA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6912CA">
        <w:rPr>
          <w:color w:val="000000"/>
        </w:rPr>
        <w:t>.</w:t>
      </w:r>
      <w:r w:rsidRPr="006912CA">
        <w:rPr>
          <w:bCs/>
          <w:color w:val="000000"/>
        </w:rPr>
        <w:t>Лыжная подготовка</w:t>
      </w:r>
    </w:p>
    <w:p w:rsidR="006912CA" w:rsidRPr="006912CA" w:rsidRDefault="006912CA" w:rsidP="006912CA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6912CA">
        <w:rPr>
          <w:bCs/>
          <w:i/>
          <w:iCs/>
          <w:color w:val="000000"/>
        </w:rPr>
        <w:t>Организующие команды и приёмы: </w:t>
      </w:r>
      <w:r w:rsidRPr="006912CA">
        <w:rPr>
          <w:color w:val="000000"/>
        </w:rPr>
        <w:t xml:space="preserve">построение в одну шеренгу с лыжами в руках, перестроение из шеренги в колонну по одному, передвижение с лыжами, держа их на плече </w:t>
      </w:r>
      <w:r w:rsidRPr="006912CA">
        <w:rPr>
          <w:color w:val="000000"/>
        </w:rPr>
        <w:lastRenderedPageBreak/>
        <w:t>или под рукой. </w:t>
      </w:r>
      <w:r w:rsidRPr="006912CA">
        <w:rPr>
          <w:bCs/>
          <w:i/>
          <w:iCs/>
          <w:color w:val="000000"/>
        </w:rPr>
        <w:t>Способы передвижений на лыжах: </w:t>
      </w:r>
      <w:r w:rsidRPr="006912CA">
        <w:rPr>
          <w:color w:val="000000"/>
        </w:rPr>
        <w:t xml:space="preserve">скользящий шаг без палок и с </w:t>
      </w:r>
      <w:proofErr w:type="spellStart"/>
      <w:r w:rsidRPr="006912CA">
        <w:rPr>
          <w:color w:val="000000"/>
        </w:rPr>
        <w:t>палками</w:t>
      </w:r>
      <w:proofErr w:type="gramStart"/>
      <w:r w:rsidRPr="006912CA">
        <w:rPr>
          <w:color w:val="000000"/>
        </w:rPr>
        <w:t>.</w:t>
      </w:r>
      <w:r w:rsidRPr="006912CA">
        <w:rPr>
          <w:bCs/>
          <w:i/>
          <w:iCs/>
          <w:color w:val="000000"/>
        </w:rPr>
        <w:t>П</w:t>
      </w:r>
      <w:proofErr w:type="gramEnd"/>
      <w:r w:rsidRPr="006912CA">
        <w:rPr>
          <w:bCs/>
          <w:i/>
          <w:iCs/>
          <w:color w:val="000000"/>
        </w:rPr>
        <w:t>овороты</w:t>
      </w:r>
      <w:proofErr w:type="spellEnd"/>
      <w:r w:rsidRPr="006912CA">
        <w:rPr>
          <w:bCs/>
          <w:i/>
          <w:iCs/>
          <w:color w:val="000000"/>
        </w:rPr>
        <w:t>: </w:t>
      </w:r>
      <w:r w:rsidRPr="006912CA">
        <w:rPr>
          <w:color w:val="000000"/>
        </w:rPr>
        <w:t>переступанием на месте вокруг носков лыж. </w:t>
      </w:r>
      <w:r w:rsidRPr="006912CA">
        <w:rPr>
          <w:bCs/>
          <w:i/>
          <w:iCs/>
          <w:color w:val="000000"/>
        </w:rPr>
        <w:t>Спуск</w:t>
      </w:r>
      <w:r w:rsidRPr="006912CA">
        <w:rPr>
          <w:color w:val="000000"/>
        </w:rPr>
        <w:t xml:space="preserve"> в основной, низкой </w:t>
      </w:r>
      <w:proofErr w:type="spellStart"/>
      <w:r w:rsidRPr="006912CA">
        <w:rPr>
          <w:color w:val="000000"/>
        </w:rPr>
        <w:t>стойке</w:t>
      </w:r>
      <w:proofErr w:type="gramStart"/>
      <w:r w:rsidRPr="006912CA">
        <w:rPr>
          <w:color w:val="000000"/>
        </w:rPr>
        <w:t>.</w:t>
      </w:r>
      <w:r w:rsidRPr="006912CA">
        <w:rPr>
          <w:bCs/>
          <w:i/>
          <w:iCs/>
          <w:color w:val="000000"/>
        </w:rPr>
        <w:t>П</w:t>
      </w:r>
      <w:proofErr w:type="gramEnd"/>
      <w:r w:rsidRPr="006912CA">
        <w:rPr>
          <w:bCs/>
          <w:i/>
          <w:iCs/>
          <w:color w:val="000000"/>
        </w:rPr>
        <w:t>одъём</w:t>
      </w:r>
      <w:proofErr w:type="spellEnd"/>
      <w:r w:rsidRPr="006912CA">
        <w:rPr>
          <w:bCs/>
          <w:i/>
          <w:iCs/>
          <w:color w:val="000000"/>
        </w:rPr>
        <w:t>: </w:t>
      </w:r>
      <w:r w:rsidRPr="006912CA">
        <w:rPr>
          <w:color w:val="000000"/>
        </w:rPr>
        <w:t>ступающим и скользящим шагом, «лесенкой». </w:t>
      </w:r>
      <w:r w:rsidRPr="006912CA">
        <w:rPr>
          <w:bCs/>
          <w:i/>
          <w:iCs/>
          <w:color w:val="000000"/>
        </w:rPr>
        <w:t>Торможение </w:t>
      </w:r>
      <w:r w:rsidRPr="006912CA">
        <w:rPr>
          <w:color w:val="000000"/>
        </w:rPr>
        <w:t>падением.</w:t>
      </w:r>
    </w:p>
    <w:p w:rsidR="006912CA" w:rsidRPr="006912CA" w:rsidRDefault="006912CA" w:rsidP="006912CA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6912CA">
        <w:rPr>
          <w:bCs/>
          <w:color w:val="000000"/>
        </w:rPr>
        <w:t>Подвижные игры</w:t>
      </w:r>
    </w:p>
    <w:p w:rsidR="006912CA" w:rsidRPr="006912CA" w:rsidRDefault="006912CA" w:rsidP="006912CA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6912CA">
        <w:rPr>
          <w:bCs/>
          <w:i/>
          <w:iCs/>
          <w:color w:val="000000"/>
        </w:rPr>
        <w:t>На материале лёгкой атлетики: </w:t>
      </w:r>
      <w:r w:rsidRPr="006912CA">
        <w:rPr>
          <w:color w:val="000000"/>
        </w:rPr>
        <w:t>«Вызов номеров», «Пустое место», «Волк во рву», «</w:t>
      </w:r>
      <w:proofErr w:type="spellStart"/>
      <w:r w:rsidRPr="006912CA">
        <w:rPr>
          <w:color w:val="000000"/>
        </w:rPr>
        <w:t>Мячсоседу</w:t>
      </w:r>
      <w:proofErr w:type="spellEnd"/>
      <w:r w:rsidRPr="006912CA">
        <w:rPr>
          <w:color w:val="000000"/>
        </w:rPr>
        <w:t>», «Воробьи, вороны», «Мышеловка», «Третий лишний».</w:t>
      </w:r>
    </w:p>
    <w:p w:rsidR="006912CA" w:rsidRPr="006912CA" w:rsidRDefault="006912CA" w:rsidP="006912CA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6912CA">
        <w:rPr>
          <w:bCs/>
          <w:i/>
          <w:iCs/>
          <w:color w:val="000000"/>
        </w:rPr>
        <w:t>На материале гимнастики с основами акробатики: </w:t>
      </w:r>
      <w:r w:rsidRPr="006912CA">
        <w:rPr>
          <w:color w:val="000000"/>
        </w:rPr>
        <w:t>«Запрещённое движение», «Невод»</w:t>
      </w:r>
      <w:proofErr w:type="gramStart"/>
      <w:r w:rsidRPr="006912CA">
        <w:rPr>
          <w:color w:val="000000"/>
        </w:rPr>
        <w:t>,«</w:t>
      </w:r>
      <w:proofErr w:type="gramEnd"/>
      <w:r w:rsidRPr="006912CA">
        <w:rPr>
          <w:color w:val="000000"/>
        </w:rPr>
        <w:t>Передай мяч»; «Охотники и утки»,</w:t>
      </w:r>
    </w:p>
    <w:p w:rsidR="006912CA" w:rsidRPr="006912CA" w:rsidRDefault="006912CA" w:rsidP="006912CA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6912CA">
        <w:rPr>
          <w:color w:val="000000"/>
        </w:rPr>
        <w:t>«Эстафета с обручами».</w:t>
      </w:r>
    </w:p>
    <w:p w:rsidR="006912CA" w:rsidRPr="006912CA" w:rsidRDefault="006912CA" w:rsidP="006912CA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6912CA">
        <w:rPr>
          <w:bCs/>
          <w:i/>
          <w:iCs/>
          <w:color w:val="000000"/>
        </w:rPr>
        <w:t>На материале лыжной подготовки: </w:t>
      </w:r>
      <w:r w:rsidRPr="006912CA">
        <w:rPr>
          <w:color w:val="000000"/>
        </w:rPr>
        <w:t>«Воротца», «Буксиры», «Кто дальше?», «Попади в ворота».</w:t>
      </w:r>
    </w:p>
    <w:p w:rsidR="006912CA" w:rsidRPr="006912CA" w:rsidRDefault="006912CA" w:rsidP="006912CA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6912CA">
        <w:rPr>
          <w:bCs/>
          <w:i/>
          <w:iCs/>
          <w:color w:val="000000"/>
        </w:rPr>
        <w:t>На материале спортивных игр: </w:t>
      </w:r>
      <w:r w:rsidRPr="006912CA">
        <w:rPr>
          <w:color w:val="000000"/>
        </w:rPr>
        <w:t>выполнение заданий с элементами спортивных игр.</w:t>
      </w:r>
    </w:p>
    <w:p w:rsidR="006912CA" w:rsidRPr="006912CA" w:rsidRDefault="006912CA" w:rsidP="006912CA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 w:rsidRPr="006912CA">
        <w:rPr>
          <w:bCs/>
          <w:i/>
          <w:iCs/>
          <w:color w:val="000000"/>
        </w:rPr>
        <w:t>Национальные игры: </w:t>
      </w:r>
      <w:r w:rsidRPr="006912CA">
        <w:rPr>
          <w:color w:val="000000"/>
        </w:rPr>
        <w:t>русская народная во бору», белорусская народная игра «Ежик и мыши».</w:t>
      </w:r>
    </w:p>
    <w:p w:rsidR="006912CA" w:rsidRPr="006912CA" w:rsidRDefault="006912CA" w:rsidP="006912CA">
      <w:pPr>
        <w:pStyle w:val="a6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 w:rsidRPr="006912CA">
        <w:rPr>
          <w:bCs/>
          <w:color w:val="000000"/>
        </w:rPr>
        <w:t>Ценностные ориентиры содержания учебного предмета « Физическая культура»</w:t>
      </w:r>
    </w:p>
    <w:p w:rsidR="006912CA" w:rsidRPr="006912CA" w:rsidRDefault="006912CA" w:rsidP="006912CA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 w:rsidRPr="006912CA">
        <w:rPr>
          <w:color w:val="000000"/>
        </w:rPr>
        <w:t>Содержание учебного предмета «Физическая культура» направлено на воспитание творческих, компонентных и успешных граждан России, способных к активной самореализации в личной, общественной и профессиональной деятельности. в пр</w:t>
      </w:r>
      <w:r w:rsidR="00583542">
        <w:rPr>
          <w:color w:val="000000"/>
        </w:rPr>
        <w:t>о</w:t>
      </w:r>
      <w:r w:rsidRPr="006912CA">
        <w:rPr>
          <w:color w:val="000000"/>
        </w:rPr>
        <w:t>цессе освоения курса у учащихся укрепляется здоровье, формируются общие и специфические учебные умения, способы познавательной и предметной деятельности.</w:t>
      </w:r>
    </w:p>
    <w:p w:rsidR="006912CA" w:rsidRPr="006912CA" w:rsidRDefault="006912CA" w:rsidP="008F0828">
      <w:pPr>
        <w:jc w:val="center"/>
      </w:pPr>
    </w:p>
    <w:p w:rsidR="006912CA" w:rsidRPr="006912CA" w:rsidRDefault="006912CA" w:rsidP="008F0828">
      <w:pPr>
        <w:jc w:val="center"/>
      </w:pPr>
    </w:p>
    <w:p w:rsidR="006912CA" w:rsidRPr="006912CA" w:rsidRDefault="006912CA" w:rsidP="008F0828">
      <w:pPr>
        <w:jc w:val="center"/>
      </w:pPr>
    </w:p>
    <w:p w:rsidR="006912CA" w:rsidRPr="006912CA" w:rsidRDefault="006912CA" w:rsidP="008F0828">
      <w:pPr>
        <w:jc w:val="center"/>
      </w:pPr>
    </w:p>
    <w:p w:rsidR="006912CA" w:rsidRPr="006912CA" w:rsidRDefault="006912CA" w:rsidP="008F0828">
      <w:pPr>
        <w:jc w:val="center"/>
      </w:pPr>
    </w:p>
    <w:p w:rsidR="006912CA" w:rsidRPr="006912CA" w:rsidRDefault="006912CA" w:rsidP="008F0828">
      <w:pPr>
        <w:jc w:val="center"/>
      </w:pPr>
    </w:p>
    <w:p w:rsidR="006912CA" w:rsidRPr="006912CA" w:rsidRDefault="006912CA" w:rsidP="008F0828">
      <w:pPr>
        <w:jc w:val="center"/>
      </w:pPr>
    </w:p>
    <w:p w:rsidR="006912CA" w:rsidRPr="006912CA" w:rsidRDefault="006912CA" w:rsidP="008F0828">
      <w:pPr>
        <w:jc w:val="center"/>
      </w:pPr>
    </w:p>
    <w:p w:rsidR="006912CA" w:rsidRPr="006912CA" w:rsidRDefault="006912CA" w:rsidP="008F0828">
      <w:pPr>
        <w:jc w:val="center"/>
      </w:pPr>
    </w:p>
    <w:p w:rsidR="006912CA" w:rsidRPr="006912CA" w:rsidRDefault="006912CA" w:rsidP="008F0828">
      <w:pPr>
        <w:jc w:val="center"/>
      </w:pPr>
    </w:p>
    <w:p w:rsidR="006912CA" w:rsidRPr="006912CA" w:rsidRDefault="006912CA" w:rsidP="008F0828">
      <w:pPr>
        <w:jc w:val="center"/>
      </w:pPr>
    </w:p>
    <w:p w:rsidR="006912CA" w:rsidRPr="006912CA" w:rsidRDefault="006912CA" w:rsidP="008F0828">
      <w:pPr>
        <w:jc w:val="center"/>
      </w:pPr>
    </w:p>
    <w:p w:rsidR="006912CA" w:rsidRPr="006912CA" w:rsidRDefault="006912CA" w:rsidP="008F0828">
      <w:pPr>
        <w:jc w:val="center"/>
      </w:pPr>
    </w:p>
    <w:p w:rsidR="006912CA" w:rsidRPr="006912CA" w:rsidRDefault="006912CA" w:rsidP="008F0828">
      <w:pPr>
        <w:jc w:val="center"/>
      </w:pPr>
    </w:p>
    <w:p w:rsidR="006912CA" w:rsidRPr="006912CA" w:rsidRDefault="006912CA" w:rsidP="008F0828">
      <w:pPr>
        <w:jc w:val="center"/>
      </w:pPr>
    </w:p>
    <w:p w:rsidR="006912CA" w:rsidRPr="006912CA" w:rsidRDefault="006912CA" w:rsidP="008F0828">
      <w:pPr>
        <w:jc w:val="center"/>
      </w:pPr>
    </w:p>
    <w:p w:rsidR="006912CA" w:rsidRPr="006912CA" w:rsidRDefault="006912CA" w:rsidP="008F0828">
      <w:pPr>
        <w:jc w:val="center"/>
      </w:pPr>
    </w:p>
    <w:p w:rsidR="006912CA" w:rsidRPr="006912CA" w:rsidRDefault="006912CA" w:rsidP="008F0828">
      <w:pPr>
        <w:jc w:val="center"/>
      </w:pPr>
    </w:p>
    <w:p w:rsidR="006912CA" w:rsidRPr="006912CA" w:rsidRDefault="006912CA" w:rsidP="008F0828">
      <w:pPr>
        <w:jc w:val="center"/>
      </w:pPr>
    </w:p>
    <w:p w:rsidR="006912CA" w:rsidRPr="006912CA" w:rsidRDefault="006912CA" w:rsidP="008F0828">
      <w:pPr>
        <w:jc w:val="center"/>
      </w:pPr>
    </w:p>
    <w:p w:rsidR="006912CA" w:rsidRPr="006912CA" w:rsidRDefault="006912CA" w:rsidP="008F0828">
      <w:pPr>
        <w:jc w:val="center"/>
      </w:pPr>
    </w:p>
    <w:p w:rsidR="006912CA" w:rsidRPr="006912CA" w:rsidRDefault="006912CA" w:rsidP="008F0828">
      <w:pPr>
        <w:jc w:val="center"/>
      </w:pPr>
    </w:p>
    <w:p w:rsidR="006912CA" w:rsidRPr="006912CA" w:rsidRDefault="006912CA" w:rsidP="008F0828">
      <w:pPr>
        <w:jc w:val="center"/>
      </w:pPr>
    </w:p>
    <w:p w:rsidR="006912CA" w:rsidRPr="006912CA" w:rsidRDefault="006912CA" w:rsidP="008F0828">
      <w:pPr>
        <w:jc w:val="center"/>
      </w:pPr>
    </w:p>
    <w:p w:rsidR="006912CA" w:rsidRPr="006912CA" w:rsidRDefault="006912CA" w:rsidP="008F0828">
      <w:pPr>
        <w:jc w:val="center"/>
      </w:pPr>
    </w:p>
    <w:p w:rsidR="006912CA" w:rsidRPr="006912CA" w:rsidRDefault="006912CA" w:rsidP="008F0828">
      <w:pPr>
        <w:jc w:val="center"/>
      </w:pPr>
    </w:p>
    <w:p w:rsidR="006912CA" w:rsidRPr="006912CA" w:rsidRDefault="006912CA" w:rsidP="008F0828">
      <w:pPr>
        <w:jc w:val="center"/>
      </w:pPr>
    </w:p>
    <w:p w:rsidR="006912CA" w:rsidRPr="006912CA" w:rsidRDefault="006912CA" w:rsidP="008F0828">
      <w:pPr>
        <w:jc w:val="center"/>
      </w:pPr>
    </w:p>
    <w:p w:rsidR="006912CA" w:rsidRDefault="006912CA" w:rsidP="006912CA"/>
    <w:p w:rsidR="006912CA" w:rsidRDefault="006912CA" w:rsidP="006912CA">
      <w:pPr>
        <w:rPr>
          <w:b/>
        </w:rPr>
      </w:pPr>
    </w:p>
    <w:p w:rsidR="006912CA" w:rsidRDefault="006912CA" w:rsidP="008F0828">
      <w:pPr>
        <w:jc w:val="center"/>
        <w:rPr>
          <w:b/>
        </w:rPr>
      </w:pPr>
    </w:p>
    <w:p w:rsidR="00084AD3" w:rsidRPr="00786CA6" w:rsidRDefault="008F0828" w:rsidP="008F0828">
      <w:pPr>
        <w:jc w:val="center"/>
        <w:rPr>
          <w:b/>
        </w:rPr>
      </w:pPr>
      <w:r w:rsidRPr="00786CA6">
        <w:rPr>
          <w:b/>
        </w:rPr>
        <w:t>Календарно – тем</w:t>
      </w:r>
      <w:r w:rsidR="006912CA">
        <w:rPr>
          <w:b/>
        </w:rPr>
        <w:t xml:space="preserve">атическое планирование </w:t>
      </w:r>
    </w:p>
    <w:p w:rsidR="00D25BA7" w:rsidRPr="00786CA6" w:rsidRDefault="00D25BA7">
      <w:pPr>
        <w:rPr>
          <w:b/>
        </w:rPr>
      </w:pPr>
    </w:p>
    <w:p w:rsidR="00D25BA7" w:rsidRDefault="00D25BA7"/>
    <w:tbl>
      <w:tblPr>
        <w:tblpPr w:leftFromText="180" w:rightFromText="180" w:vertAnchor="text" w:horzAnchor="margin" w:tblpY="241"/>
        <w:tblW w:w="99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7"/>
        <w:gridCol w:w="6144"/>
        <w:gridCol w:w="1002"/>
        <w:gridCol w:w="1134"/>
        <w:gridCol w:w="1033"/>
      </w:tblGrid>
      <w:tr w:rsidR="00D25BA7" w:rsidRPr="0039137B" w:rsidTr="006912CA">
        <w:trPr>
          <w:trHeight w:val="292"/>
        </w:trPr>
        <w:tc>
          <w:tcPr>
            <w:tcW w:w="627" w:type="dxa"/>
            <w:vMerge w:val="restart"/>
            <w:shd w:val="clear" w:color="auto" w:fill="auto"/>
          </w:tcPr>
          <w:p w:rsidR="00D25BA7" w:rsidRPr="0039137B" w:rsidRDefault="00D25BA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9137B">
              <w:rPr>
                <w:rFonts w:ascii="Times New Roman" w:hAnsi="Times New Roman"/>
                <w:sz w:val="24"/>
                <w:szCs w:val="24"/>
              </w:rPr>
              <w:t>№ п\п</w:t>
            </w:r>
          </w:p>
        </w:tc>
        <w:tc>
          <w:tcPr>
            <w:tcW w:w="6144" w:type="dxa"/>
            <w:vMerge w:val="restart"/>
            <w:shd w:val="clear" w:color="auto" w:fill="auto"/>
          </w:tcPr>
          <w:p w:rsidR="00D25BA7" w:rsidRPr="0039137B" w:rsidRDefault="00D25BA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9137B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1002" w:type="dxa"/>
            <w:vMerge w:val="restart"/>
            <w:shd w:val="clear" w:color="auto" w:fill="auto"/>
          </w:tcPr>
          <w:p w:rsidR="00D25BA7" w:rsidRPr="0039137B" w:rsidRDefault="00D25BA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9137B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2167" w:type="dxa"/>
            <w:gridSpan w:val="2"/>
          </w:tcPr>
          <w:p w:rsidR="00D25BA7" w:rsidRPr="0039137B" w:rsidRDefault="00D25BA7" w:rsidP="006912CA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137B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</w:tr>
      <w:tr w:rsidR="00D25BA7" w:rsidRPr="0039137B" w:rsidTr="006912CA">
        <w:trPr>
          <w:trHeight w:val="156"/>
        </w:trPr>
        <w:tc>
          <w:tcPr>
            <w:tcW w:w="627" w:type="dxa"/>
            <w:vMerge/>
            <w:shd w:val="clear" w:color="auto" w:fill="auto"/>
          </w:tcPr>
          <w:p w:rsidR="00D25BA7" w:rsidRPr="0039137B" w:rsidRDefault="00D25BA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44" w:type="dxa"/>
            <w:vMerge/>
            <w:shd w:val="clear" w:color="auto" w:fill="auto"/>
          </w:tcPr>
          <w:p w:rsidR="00D25BA7" w:rsidRPr="0039137B" w:rsidRDefault="00D25BA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2" w:type="dxa"/>
            <w:vMerge/>
            <w:shd w:val="clear" w:color="auto" w:fill="auto"/>
          </w:tcPr>
          <w:p w:rsidR="00D25BA7" w:rsidRPr="0039137B" w:rsidRDefault="00D25BA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5BA7" w:rsidRPr="0039137B" w:rsidRDefault="00D25BA7" w:rsidP="006912CA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137B"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1033" w:type="dxa"/>
          </w:tcPr>
          <w:p w:rsidR="00D25BA7" w:rsidRPr="0039137B" w:rsidRDefault="00D25BA7" w:rsidP="006912CA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137B"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</w:tr>
      <w:tr w:rsidR="00D75578" w:rsidRPr="0039137B" w:rsidTr="006912CA">
        <w:trPr>
          <w:trHeight w:val="594"/>
        </w:trPr>
        <w:tc>
          <w:tcPr>
            <w:tcW w:w="9940" w:type="dxa"/>
            <w:gridSpan w:val="5"/>
            <w:shd w:val="clear" w:color="auto" w:fill="auto"/>
          </w:tcPr>
          <w:p w:rsidR="00D75578" w:rsidRDefault="00D75578" w:rsidP="006912CA">
            <w:pPr>
              <w:pStyle w:val="a3"/>
              <w:jc w:val="center"/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D75578" w:rsidRDefault="00D75578" w:rsidP="006912CA">
            <w:pPr>
              <w:pStyle w:val="a3"/>
              <w:jc w:val="center"/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9137B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>Л</w:t>
            </w:r>
            <w:r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>ёгкая атлетика и подвижные игры (25ч)</w:t>
            </w:r>
          </w:p>
          <w:p w:rsidR="00D75578" w:rsidRPr="0039137B" w:rsidRDefault="00D75578" w:rsidP="006912CA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1210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1.</w:t>
            </w:r>
          </w:p>
        </w:tc>
        <w:tc>
          <w:tcPr>
            <w:tcW w:w="6144" w:type="dxa"/>
            <w:shd w:val="clear" w:color="auto" w:fill="auto"/>
          </w:tcPr>
          <w:p w:rsidR="00D21210" w:rsidRPr="0039137B" w:rsidRDefault="00D21210" w:rsidP="006912CA">
            <w:r w:rsidRPr="0039137B">
              <w:t>Правила по ТБ на уроках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лёгкой атлети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кой и подвижны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 xml:space="preserve">ми играми. </w:t>
            </w:r>
            <w:r w:rsidRPr="0039137B">
              <w:t>Предупреждение травматизма во время занятий физическими упражнениями.</w:t>
            </w:r>
          </w:p>
        </w:tc>
        <w:tc>
          <w:tcPr>
            <w:tcW w:w="1002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</w:t>
            </w:r>
          </w:p>
        </w:tc>
        <w:tc>
          <w:tcPr>
            <w:tcW w:w="1134" w:type="dxa"/>
          </w:tcPr>
          <w:p w:rsidR="00D21210" w:rsidRPr="0039137B" w:rsidRDefault="009701F6" w:rsidP="00BC476D">
            <w:r>
              <w:t>0</w:t>
            </w:r>
            <w:r w:rsidR="00BC476D">
              <w:t>2</w:t>
            </w:r>
            <w:r>
              <w:t>.09</w:t>
            </w:r>
          </w:p>
        </w:tc>
        <w:tc>
          <w:tcPr>
            <w:tcW w:w="1033" w:type="dxa"/>
          </w:tcPr>
          <w:p w:rsidR="00D21210" w:rsidRPr="0039137B" w:rsidRDefault="00D21210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1210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2.</w:t>
            </w:r>
          </w:p>
        </w:tc>
        <w:tc>
          <w:tcPr>
            <w:tcW w:w="6144" w:type="dxa"/>
            <w:shd w:val="clear" w:color="auto" w:fill="auto"/>
          </w:tcPr>
          <w:p w:rsidR="00D21210" w:rsidRPr="0039137B" w:rsidRDefault="00D21210" w:rsidP="006912CA"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История разви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тия физической культуры в Рос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 xml:space="preserve">сии в XVII— XIX </w:t>
            </w:r>
            <w:proofErr w:type="spellStart"/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вв</w:t>
            </w:r>
            <w:proofErr w:type="spellEnd"/>
          </w:p>
        </w:tc>
        <w:tc>
          <w:tcPr>
            <w:tcW w:w="1002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</w:t>
            </w:r>
          </w:p>
          <w:p w:rsidR="00D21210" w:rsidRPr="0039137B" w:rsidRDefault="00D21210" w:rsidP="006912CA"/>
        </w:tc>
        <w:tc>
          <w:tcPr>
            <w:tcW w:w="1134" w:type="dxa"/>
          </w:tcPr>
          <w:p w:rsidR="00D21210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="0064392A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033" w:type="dxa"/>
          </w:tcPr>
          <w:p w:rsidR="00D21210" w:rsidRPr="0039137B" w:rsidRDefault="00D21210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1210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3.</w:t>
            </w:r>
          </w:p>
        </w:tc>
        <w:tc>
          <w:tcPr>
            <w:tcW w:w="6144" w:type="dxa"/>
            <w:shd w:val="clear" w:color="auto" w:fill="auto"/>
          </w:tcPr>
          <w:p w:rsidR="00D21210" w:rsidRPr="0039137B" w:rsidRDefault="00D21210" w:rsidP="006912CA"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Развитие коорди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национных спо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собностей.</w:t>
            </w:r>
          </w:p>
        </w:tc>
        <w:tc>
          <w:tcPr>
            <w:tcW w:w="1002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</w:t>
            </w:r>
          </w:p>
          <w:p w:rsidR="00D21210" w:rsidRPr="0039137B" w:rsidRDefault="00D21210" w:rsidP="006912CA"/>
        </w:tc>
        <w:tc>
          <w:tcPr>
            <w:tcW w:w="1134" w:type="dxa"/>
          </w:tcPr>
          <w:p w:rsidR="00D21210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  <w:r w:rsidR="00845D4D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033" w:type="dxa"/>
          </w:tcPr>
          <w:p w:rsidR="00D21210" w:rsidRPr="0039137B" w:rsidRDefault="00D21210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1210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4.</w:t>
            </w:r>
          </w:p>
        </w:tc>
        <w:tc>
          <w:tcPr>
            <w:tcW w:w="6144" w:type="dxa"/>
            <w:shd w:val="clear" w:color="auto" w:fill="auto"/>
          </w:tcPr>
          <w:p w:rsidR="00D21210" w:rsidRPr="0039137B" w:rsidRDefault="00D21210" w:rsidP="006912CA">
            <w:pPr>
              <w:ind w:right="-108"/>
            </w:pP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Влияние занятий физической куль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турой на работу сердца, лёгких.</w:t>
            </w:r>
          </w:p>
        </w:tc>
        <w:tc>
          <w:tcPr>
            <w:tcW w:w="1002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</w:t>
            </w:r>
          </w:p>
          <w:p w:rsidR="00D21210" w:rsidRPr="0039137B" w:rsidRDefault="00D21210" w:rsidP="006912CA"/>
        </w:tc>
        <w:tc>
          <w:tcPr>
            <w:tcW w:w="1134" w:type="dxa"/>
          </w:tcPr>
          <w:p w:rsidR="00D21210" w:rsidRPr="0039137B" w:rsidRDefault="00BC476D" w:rsidP="00BC476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033" w:type="dxa"/>
          </w:tcPr>
          <w:p w:rsidR="00D21210" w:rsidRPr="0039137B" w:rsidRDefault="00D21210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1210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5.</w:t>
            </w:r>
          </w:p>
        </w:tc>
        <w:tc>
          <w:tcPr>
            <w:tcW w:w="6144" w:type="dxa"/>
            <w:shd w:val="clear" w:color="auto" w:fill="auto"/>
          </w:tcPr>
          <w:p w:rsidR="00D21210" w:rsidRPr="0039137B" w:rsidRDefault="00D21210" w:rsidP="006912CA"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Бег с высоким подниманием бедра.</w:t>
            </w:r>
          </w:p>
        </w:tc>
        <w:tc>
          <w:tcPr>
            <w:tcW w:w="1002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</w:t>
            </w:r>
          </w:p>
          <w:p w:rsidR="00D21210" w:rsidRPr="0039137B" w:rsidRDefault="00D21210" w:rsidP="006912CA"/>
        </w:tc>
        <w:tc>
          <w:tcPr>
            <w:tcW w:w="1134" w:type="dxa"/>
          </w:tcPr>
          <w:p w:rsidR="00D21210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033" w:type="dxa"/>
          </w:tcPr>
          <w:p w:rsidR="00D21210" w:rsidRPr="0039137B" w:rsidRDefault="00D21210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1210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6.</w:t>
            </w:r>
          </w:p>
        </w:tc>
        <w:tc>
          <w:tcPr>
            <w:tcW w:w="6144" w:type="dxa"/>
            <w:shd w:val="clear" w:color="auto" w:fill="auto"/>
          </w:tcPr>
          <w:p w:rsidR="00D21210" w:rsidRPr="0039137B" w:rsidRDefault="00D21210" w:rsidP="006912CA"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Развитие гиб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кости</w:t>
            </w:r>
          </w:p>
        </w:tc>
        <w:tc>
          <w:tcPr>
            <w:tcW w:w="1002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</w:t>
            </w:r>
          </w:p>
          <w:p w:rsidR="00D21210" w:rsidRPr="0039137B" w:rsidRDefault="00D21210" w:rsidP="006912CA"/>
        </w:tc>
        <w:tc>
          <w:tcPr>
            <w:tcW w:w="1134" w:type="dxa"/>
          </w:tcPr>
          <w:p w:rsidR="00D21210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033" w:type="dxa"/>
          </w:tcPr>
          <w:p w:rsidR="00D21210" w:rsidRPr="0039137B" w:rsidRDefault="00D21210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1210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7.</w:t>
            </w:r>
          </w:p>
        </w:tc>
        <w:tc>
          <w:tcPr>
            <w:tcW w:w="6144" w:type="dxa"/>
            <w:shd w:val="clear" w:color="auto" w:fill="auto"/>
          </w:tcPr>
          <w:p w:rsidR="00D21210" w:rsidRPr="0039137B" w:rsidRDefault="00D21210" w:rsidP="006912CA"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Ходьба в разном темпе под звуко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вые сигналы.</w:t>
            </w:r>
          </w:p>
        </w:tc>
        <w:tc>
          <w:tcPr>
            <w:tcW w:w="1002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</w:t>
            </w:r>
          </w:p>
          <w:p w:rsidR="00D21210" w:rsidRPr="0039137B" w:rsidRDefault="00D21210" w:rsidP="006912CA"/>
        </w:tc>
        <w:tc>
          <w:tcPr>
            <w:tcW w:w="1134" w:type="dxa"/>
          </w:tcPr>
          <w:p w:rsidR="00D21210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033" w:type="dxa"/>
          </w:tcPr>
          <w:p w:rsidR="00D21210" w:rsidRPr="0039137B" w:rsidRDefault="00D21210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1210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8.</w:t>
            </w:r>
          </w:p>
        </w:tc>
        <w:tc>
          <w:tcPr>
            <w:tcW w:w="6144" w:type="dxa"/>
            <w:shd w:val="clear" w:color="auto" w:fill="auto"/>
          </w:tcPr>
          <w:p w:rsidR="00D21210" w:rsidRPr="0039137B" w:rsidRDefault="00D21210" w:rsidP="006912CA"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Челночный бег 3x10 м.</w:t>
            </w:r>
          </w:p>
        </w:tc>
        <w:tc>
          <w:tcPr>
            <w:tcW w:w="1002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</w:t>
            </w:r>
          </w:p>
          <w:p w:rsidR="00D21210" w:rsidRPr="0039137B" w:rsidRDefault="00D21210" w:rsidP="006912CA"/>
        </w:tc>
        <w:tc>
          <w:tcPr>
            <w:tcW w:w="1134" w:type="dxa"/>
          </w:tcPr>
          <w:p w:rsidR="00D21210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033" w:type="dxa"/>
          </w:tcPr>
          <w:p w:rsidR="00D21210" w:rsidRPr="0039137B" w:rsidRDefault="00D21210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1210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D21210" w:rsidRPr="0039137B" w:rsidRDefault="00D21210" w:rsidP="006912CA">
            <w:pPr>
              <w:jc w:val="center"/>
              <w:rPr>
                <w:lang w:val="en-US"/>
              </w:rPr>
            </w:pPr>
            <w:r w:rsidRPr="0039137B">
              <w:t>9</w:t>
            </w:r>
          </w:p>
        </w:tc>
        <w:tc>
          <w:tcPr>
            <w:tcW w:w="6144" w:type="dxa"/>
            <w:shd w:val="clear" w:color="auto" w:fill="auto"/>
          </w:tcPr>
          <w:p w:rsidR="00D21210" w:rsidRPr="0039137B" w:rsidRDefault="00D21210" w:rsidP="006912CA"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Развитие скоро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стно-силовых способностей.</w:t>
            </w:r>
          </w:p>
        </w:tc>
        <w:tc>
          <w:tcPr>
            <w:tcW w:w="1002" w:type="dxa"/>
            <w:shd w:val="clear" w:color="auto" w:fill="auto"/>
          </w:tcPr>
          <w:p w:rsidR="00D21210" w:rsidRPr="0039137B" w:rsidRDefault="00D21210" w:rsidP="006912CA">
            <w:pPr>
              <w:jc w:val="center"/>
              <w:rPr>
                <w:lang w:val="en-US"/>
              </w:rPr>
            </w:pPr>
            <w:r w:rsidRPr="0039137B">
              <w:rPr>
                <w:lang w:val="en-US"/>
              </w:rPr>
              <w:t>1</w:t>
            </w:r>
          </w:p>
          <w:p w:rsidR="00D21210" w:rsidRPr="0039137B" w:rsidRDefault="00D21210" w:rsidP="006912CA"/>
        </w:tc>
        <w:tc>
          <w:tcPr>
            <w:tcW w:w="1134" w:type="dxa"/>
          </w:tcPr>
          <w:p w:rsidR="00D21210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033" w:type="dxa"/>
          </w:tcPr>
          <w:p w:rsidR="00D21210" w:rsidRPr="0039137B" w:rsidRDefault="00D21210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1210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D21210" w:rsidRPr="0039137B" w:rsidRDefault="00D21210" w:rsidP="006912CA">
            <w:pPr>
              <w:jc w:val="center"/>
              <w:rPr>
                <w:lang w:val="en-US"/>
              </w:rPr>
            </w:pPr>
            <w:r w:rsidRPr="0039137B">
              <w:rPr>
                <w:lang w:val="en-US"/>
              </w:rPr>
              <w:t>10</w:t>
            </w:r>
          </w:p>
        </w:tc>
        <w:tc>
          <w:tcPr>
            <w:tcW w:w="6144" w:type="dxa"/>
            <w:shd w:val="clear" w:color="auto" w:fill="auto"/>
          </w:tcPr>
          <w:p w:rsidR="00D21210" w:rsidRPr="0039137B" w:rsidRDefault="00D21210" w:rsidP="006912CA"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Положение — «низкий старт».</w:t>
            </w:r>
          </w:p>
        </w:tc>
        <w:tc>
          <w:tcPr>
            <w:tcW w:w="1002" w:type="dxa"/>
            <w:shd w:val="clear" w:color="auto" w:fill="auto"/>
          </w:tcPr>
          <w:p w:rsidR="00D21210" w:rsidRPr="0039137B" w:rsidRDefault="00D21210" w:rsidP="006912CA">
            <w:pPr>
              <w:jc w:val="center"/>
              <w:rPr>
                <w:lang w:val="en-US"/>
              </w:rPr>
            </w:pPr>
            <w:r w:rsidRPr="0039137B">
              <w:rPr>
                <w:lang w:val="en-US"/>
              </w:rPr>
              <w:t>1</w:t>
            </w:r>
          </w:p>
          <w:p w:rsidR="00D21210" w:rsidRPr="0039137B" w:rsidRDefault="00D21210" w:rsidP="006912CA"/>
        </w:tc>
        <w:tc>
          <w:tcPr>
            <w:tcW w:w="1134" w:type="dxa"/>
          </w:tcPr>
          <w:p w:rsidR="00D21210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033" w:type="dxa"/>
          </w:tcPr>
          <w:p w:rsidR="00D21210" w:rsidRPr="0039137B" w:rsidRDefault="00D21210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1210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11.</w:t>
            </w:r>
          </w:p>
        </w:tc>
        <w:tc>
          <w:tcPr>
            <w:tcW w:w="6144" w:type="dxa"/>
            <w:shd w:val="clear" w:color="auto" w:fill="auto"/>
          </w:tcPr>
          <w:p w:rsidR="00D21210" w:rsidRPr="0039137B" w:rsidRDefault="00D21210" w:rsidP="006912CA"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Бег на 30 м на время.</w:t>
            </w:r>
          </w:p>
        </w:tc>
        <w:tc>
          <w:tcPr>
            <w:tcW w:w="1002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</w:t>
            </w:r>
          </w:p>
          <w:p w:rsidR="00D21210" w:rsidRPr="0039137B" w:rsidRDefault="00D21210" w:rsidP="006912CA"/>
        </w:tc>
        <w:tc>
          <w:tcPr>
            <w:tcW w:w="1134" w:type="dxa"/>
          </w:tcPr>
          <w:p w:rsidR="00D21210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033" w:type="dxa"/>
          </w:tcPr>
          <w:p w:rsidR="00D21210" w:rsidRPr="0039137B" w:rsidRDefault="00D21210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1210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12.</w:t>
            </w:r>
          </w:p>
        </w:tc>
        <w:tc>
          <w:tcPr>
            <w:tcW w:w="6144" w:type="dxa"/>
            <w:shd w:val="clear" w:color="auto" w:fill="auto"/>
          </w:tcPr>
          <w:p w:rsidR="00D21210" w:rsidRPr="0039137B" w:rsidRDefault="00D21210" w:rsidP="006912CA"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Комплекс упраж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нений с гимнас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тическими палка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ми, направлен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ный на формиро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вание правильной осанки.</w:t>
            </w:r>
          </w:p>
        </w:tc>
        <w:tc>
          <w:tcPr>
            <w:tcW w:w="1002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</w:t>
            </w:r>
          </w:p>
          <w:p w:rsidR="00D21210" w:rsidRPr="0039137B" w:rsidRDefault="00D21210" w:rsidP="006912CA"/>
        </w:tc>
        <w:tc>
          <w:tcPr>
            <w:tcW w:w="1134" w:type="dxa"/>
          </w:tcPr>
          <w:p w:rsidR="00D21210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033" w:type="dxa"/>
          </w:tcPr>
          <w:p w:rsidR="00D21210" w:rsidRPr="0039137B" w:rsidRDefault="00D21210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1210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13.</w:t>
            </w:r>
          </w:p>
        </w:tc>
        <w:tc>
          <w:tcPr>
            <w:tcW w:w="6144" w:type="dxa"/>
            <w:shd w:val="clear" w:color="auto" w:fill="auto"/>
          </w:tcPr>
          <w:p w:rsidR="00D21210" w:rsidRPr="0039137B" w:rsidRDefault="00D21210" w:rsidP="006912CA"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Прыжок в высо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ту с бокового разбега способом «перешагивание».</w:t>
            </w:r>
          </w:p>
        </w:tc>
        <w:tc>
          <w:tcPr>
            <w:tcW w:w="1002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</w:t>
            </w:r>
          </w:p>
          <w:p w:rsidR="00D21210" w:rsidRPr="0039137B" w:rsidRDefault="00D21210" w:rsidP="006912CA"/>
        </w:tc>
        <w:tc>
          <w:tcPr>
            <w:tcW w:w="1134" w:type="dxa"/>
          </w:tcPr>
          <w:p w:rsidR="00D21210" w:rsidRPr="0039137B" w:rsidRDefault="00BC476D" w:rsidP="00BC476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30.09</w:t>
            </w:r>
          </w:p>
        </w:tc>
        <w:tc>
          <w:tcPr>
            <w:tcW w:w="1033" w:type="dxa"/>
          </w:tcPr>
          <w:p w:rsidR="00D21210" w:rsidRPr="0039137B" w:rsidRDefault="00D21210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1210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14.</w:t>
            </w:r>
          </w:p>
        </w:tc>
        <w:tc>
          <w:tcPr>
            <w:tcW w:w="6144" w:type="dxa"/>
            <w:shd w:val="clear" w:color="auto" w:fill="auto"/>
          </w:tcPr>
          <w:p w:rsidR="00D21210" w:rsidRPr="0039137B" w:rsidRDefault="00D21210" w:rsidP="006912CA"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Прыжки на двух ногах через ска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калку, вращая её назад.</w:t>
            </w:r>
          </w:p>
        </w:tc>
        <w:tc>
          <w:tcPr>
            <w:tcW w:w="1002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</w:t>
            </w:r>
          </w:p>
          <w:p w:rsidR="00D21210" w:rsidRPr="0039137B" w:rsidRDefault="00D21210" w:rsidP="006912CA"/>
        </w:tc>
        <w:tc>
          <w:tcPr>
            <w:tcW w:w="1134" w:type="dxa"/>
          </w:tcPr>
          <w:p w:rsidR="00D21210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033" w:type="dxa"/>
          </w:tcPr>
          <w:p w:rsidR="00D21210" w:rsidRPr="0039137B" w:rsidRDefault="00D21210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1210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15.</w:t>
            </w:r>
          </w:p>
        </w:tc>
        <w:tc>
          <w:tcPr>
            <w:tcW w:w="6144" w:type="dxa"/>
            <w:shd w:val="clear" w:color="auto" w:fill="auto"/>
          </w:tcPr>
          <w:p w:rsidR="00D21210" w:rsidRPr="0039137B" w:rsidRDefault="00D21210" w:rsidP="006912CA"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Развитие силы.</w:t>
            </w:r>
          </w:p>
        </w:tc>
        <w:tc>
          <w:tcPr>
            <w:tcW w:w="1002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</w:t>
            </w:r>
          </w:p>
          <w:p w:rsidR="00D21210" w:rsidRPr="0039137B" w:rsidRDefault="00D21210" w:rsidP="006912CA"/>
        </w:tc>
        <w:tc>
          <w:tcPr>
            <w:tcW w:w="1134" w:type="dxa"/>
          </w:tcPr>
          <w:p w:rsidR="00D21210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033" w:type="dxa"/>
          </w:tcPr>
          <w:p w:rsidR="00D21210" w:rsidRPr="0039137B" w:rsidRDefault="00D21210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1210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16.</w:t>
            </w:r>
          </w:p>
        </w:tc>
        <w:tc>
          <w:tcPr>
            <w:tcW w:w="6144" w:type="dxa"/>
            <w:shd w:val="clear" w:color="auto" w:fill="auto"/>
          </w:tcPr>
          <w:p w:rsidR="00D21210" w:rsidRPr="0039137B" w:rsidRDefault="00D21210" w:rsidP="006912CA"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Равномерный медленный бег до 800 м. Воспи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тание выносли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вости</w:t>
            </w:r>
          </w:p>
        </w:tc>
        <w:tc>
          <w:tcPr>
            <w:tcW w:w="1002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</w:t>
            </w:r>
          </w:p>
          <w:p w:rsidR="00D21210" w:rsidRPr="0039137B" w:rsidRDefault="00D21210" w:rsidP="006912CA"/>
        </w:tc>
        <w:tc>
          <w:tcPr>
            <w:tcW w:w="1134" w:type="dxa"/>
          </w:tcPr>
          <w:p w:rsidR="00D21210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033" w:type="dxa"/>
          </w:tcPr>
          <w:p w:rsidR="00D21210" w:rsidRPr="0039137B" w:rsidRDefault="00D21210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1210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17.</w:t>
            </w:r>
          </w:p>
        </w:tc>
        <w:tc>
          <w:tcPr>
            <w:tcW w:w="6144" w:type="dxa"/>
            <w:shd w:val="clear" w:color="auto" w:fill="auto"/>
          </w:tcPr>
          <w:p w:rsidR="00D21210" w:rsidRPr="0039137B" w:rsidRDefault="00D21210" w:rsidP="006912CA">
            <w:pPr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Комплекс упраж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нений со скакалкой, направленной на формирование правильной осанки.</w:t>
            </w:r>
          </w:p>
          <w:p w:rsidR="00D21210" w:rsidRPr="0039137B" w:rsidRDefault="00D21210" w:rsidP="006912CA"/>
        </w:tc>
        <w:tc>
          <w:tcPr>
            <w:tcW w:w="1002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</w:t>
            </w:r>
          </w:p>
          <w:p w:rsidR="00D21210" w:rsidRPr="0039137B" w:rsidRDefault="00D21210" w:rsidP="006912CA"/>
        </w:tc>
        <w:tc>
          <w:tcPr>
            <w:tcW w:w="1134" w:type="dxa"/>
          </w:tcPr>
          <w:p w:rsidR="00D21210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033" w:type="dxa"/>
          </w:tcPr>
          <w:p w:rsidR="00D21210" w:rsidRPr="0039137B" w:rsidRDefault="00D21210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1210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18.</w:t>
            </w:r>
          </w:p>
        </w:tc>
        <w:tc>
          <w:tcPr>
            <w:tcW w:w="6144" w:type="dxa"/>
            <w:shd w:val="clear" w:color="auto" w:fill="auto"/>
          </w:tcPr>
          <w:p w:rsidR="00D21210" w:rsidRPr="0039137B" w:rsidRDefault="00D21210" w:rsidP="006912CA"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Развитие коорди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национных спо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собностей</w:t>
            </w:r>
          </w:p>
        </w:tc>
        <w:tc>
          <w:tcPr>
            <w:tcW w:w="1002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</w:t>
            </w:r>
          </w:p>
          <w:p w:rsidR="00D21210" w:rsidRPr="0039137B" w:rsidRDefault="00D21210" w:rsidP="006912CA"/>
        </w:tc>
        <w:tc>
          <w:tcPr>
            <w:tcW w:w="1134" w:type="dxa"/>
          </w:tcPr>
          <w:p w:rsidR="00D21210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033" w:type="dxa"/>
          </w:tcPr>
          <w:p w:rsidR="00D21210" w:rsidRPr="0039137B" w:rsidRDefault="00D21210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1210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19</w:t>
            </w:r>
          </w:p>
        </w:tc>
        <w:tc>
          <w:tcPr>
            <w:tcW w:w="6144" w:type="dxa"/>
            <w:shd w:val="clear" w:color="auto" w:fill="auto"/>
          </w:tcPr>
          <w:p w:rsidR="00D21210" w:rsidRPr="0039137B" w:rsidRDefault="00D21210" w:rsidP="006912CA">
            <w:r w:rsidRPr="0039137B">
              <w:t>Метание теннисного мяча в горизонтальную цель с 6 м</w:t>
            </w:r>
          </w:p>
        </w:tc>
        <w:tc>
          <w:tcPr>
            <w:tcW w:w="1002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</w:t>
            </w:r>
          </w:p>
          <w:p w:rsidR="00D21210" w:rsidRPr="0039137B" w:rsidRDefault="00D21210" w:rsidP="006912CA"/>
        </w:tc>
        <w:tc>
          <w:tcPr>
            <w:tcW w:w="1134" w:type="dxa"/>
          </w:tcPr>
          <w:p w:rsidR="00D21210" w:rsidRPr="0039137B" w:rsidRDefault="00455CFA" w:rsidP="00BC476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="00BC476D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033" w:type="dxa"/>
          </w:tcPr>
          <w:p w:rsidR="00D21210" w:rsidRPr="0039137B" w:rsidRDefault="00D21210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1210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lastRenderedPageBreak/>
              <w:t>20.</w:t>
            </w:r>
          </w:p>
        </w:tc>
        <w:tc>
          <w:tcPr>
            <w:tcW w:w="6144" w:type="dxa"/>
            <w:shd w:val="clear" w:color="auto" w:fill="auto"/>
          </w:tcPr>
          <w:p w:rsidR="00D21210" w:rsidRPr="0039137B" w:rsidRDefault="00D21210" w:rsidP="006912CA">
            <w:r w:rsidRPr="0039137B">
              <w:t>Метание теннисного мяча в горизонтальную цель с 6 м.</w:t>
            </w:r>
          </w:p>
        </w:tc>
        <w:tc>
          <w:tcPr>
            <w:tcW w:w="1002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</w:t>
            </w:r>
          </w:p>
          <w:p w:rsidR="00D21210" w:rsidRPr="0039137B" w:rsidRDefault="00D21210" w:rsidP="006912CA"/>
        </w:tc>
        <w:tc>
          <w:tcPr>
            <w:tcW w:w="1134" w:type="dxa"/>
          </w:tcPr>
          <w:p w:rsidR="00D21210" w:rsidRPr="0039137B" w:rsidRDefault="00455CFA" w:rsidP="00BC476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BC476D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033" w:type="dxa"/>
          </w:tcPr>
          <w:p w:rsidR="00D21210" w:rsidRPr="0039137B" w:rsidRDefault="00D21210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1210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21.</w:t>
            </w:r>
          </w:p>
        </w:tc>
        <w:tc>
          <w:tcPr>
            <w:tcW w:w="6144" w:type="dxa"/>
            <w:shd w:val="clear" w:color="auto" w:fill="auto"/>
          </w:tcPr>
          <w:p w:rsidR="00D21210" w:rsidRPr="0039137B" w:rsidRDefault="00D21210" w:rsidP="006912CA"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Прыжок в длину способом «согнув ноги</w:t>
            </w:r>
            <w:r w:rsidR="00FD5BE6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002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</w:t>
            </w:r>
          </w:p>
          <w:p w:rsidR="00D21210" w:rsidRPr="0039137B" w:rsidRDefault="00D21210" w:rsidP="006912CA"/>
        </w:tc>
        <w:tc>
          <w:tcPr>
            <w:tcW w:w="1134" w:type="dxa"/>
          </w:tcPr>
          <w:p w:rsidR="00D21210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033" w:type="dxa"/>
          </w:tcPr>
          <w:p w:rsidR="00D21210" w:rsidRPr="0039137B" w:rsidRDefault="00D21210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1210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22.</w:t>
            </w:r>
          </w:p>
        </w:tc>
        <w:tc>
          <w:tcPr>
            <w:tcW w:w="6144" w:type="dxa"/>
            <w:shd w:val="clear" w:color="auto" w:fill="auto"/>
          </w:tcPr>
          <w:p w:rsidR="00D21210" w:rsidRPr="0039137B" w:rsidRDefault="00D21210" w:rsidP="006912CA"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Прыжки через скакалку на од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ной ноге, вращая её назад.</w:t>
            </w:r>
          </w:p>
        </w:tc>
        <w:tc>
          <w:tcPr>
            <w:tcW w:w="1002" w:type="dxa"/>
            <w:shd w:val="clear" w:color="auto" w:fill="auto"/>
          </w:tcPr>
          <w:p w:rsidR="00D21210" w:rsidRPr="0039137B" w:rsidRDefault="00D21210" w:rsidP="006912CA">
            <w:pPr>
              <w:ind w:left="57" w:right="57"/>
            </w:pPr>
            <w:r w:rsidRPr="0039137B">
              <w:t>1</w:t>
            </w:r>
          </w:p>
          <w:p w:rsidR="00D21210" w:rsidRPr="0039137B" w:rsidRDefault="00D21210" w:rsidP="006912CA">
            <w:pPr>
              <w:ind w:right="57"/>
              <w:jc w:val="both"/>
            </w:pPr>
          </w:p>
        </w:tc>
        <w:tc>
          <w:tcPr>
            <w:tcW w:w="1134" w:type="dxa"/>
          </w:tcPr>
          <w:p w:rsidR="00D21210" w:rsidRPr="0039137B" w:rsidRDefault="00455CFA" w:rsidP="00BC476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BC476D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033" w:type="dxa"/>
          </w:tcPr>
          <w:p w:rsidR="00D21210" w:rsidRPr="0039137B" w:rsidRDefault="00D21210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1210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23.</w:t>
            </w:r>
          </w:p>
        </w:tc>
        <w:tc>
          <w:tcPr>
            <w:tcW w:w="6144" w:type="dxa"/>
            <w:shd w:val="clear" w:color="auto" w:fill="auto"/>
          </w:tcPr>
          <w:p w:rsidR="00D21210" w:rsidRPr="0039137B" w:rsidRDefault="00D21210" w:rsidP="006912CA"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Развитие скоро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стно-силовых способностей.</w:t>
            </w:r>
          </w:p>
        </w:tc>
        <w:tc>
          <w:tcPr>
            <w:tcW w:w="1002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</w:t>
            </w:r>
          </w:p>
          <w:p w:rsidR="00D21210" w:rsidRPr="0039137B" w:rsidRDefault="00D21210" w:rsidP="006912CA"/>
        </w:tc>
        <w:tc>
          <w:tcPr>
            <w:tcW w:w="1134" w:type="dxa"/>
          </w:tcPr>
          <w:p w:rsidR="00D21210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033" w:type="dxa"/>
          </w:tcPr>
          <w:p w:rsidR="00D21210" w:rsidRPr="0039137B" w:rsidRDefault="00D21210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1210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24.</w:t>
            </w:r>
          </w:p>
        </w:tc>
        <w:tc>
          <w:tcPr>
            <w:tcW w:w="6144" w:type="dxa"/>
            <w:shd w:val="clear" w:color="auto" w:fill="auto"/>
          </w:tcPr>
          <w:p w:rsidR="00D21210" w:rsidRPr="0039137B" w:rsidRDefault="00D21210" w:rsidP="006912CA"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Броски набивно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го мяча (1 кг) от груди на даль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ность.</w:t>
            </w:r>
          </w:p>
        </w:tc>
        <w:tc>
          <w:tcPr>
            <w:tcW w:w="1002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</w:t>
            </w:r>
          </w:p>
          <w:p w:rsidR="00D21210" w:rsidRPr="0039137B" w:rsidRDefault="00D21210" w:rsidP="006912CA"/>
        </w:tc>
        <w:tc>
          <w:tcPr>
            <w:tcW w:w="1134" w:type="dxa"/>
          </w:tcPr>
          <w:p w:rsidR="00D21210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033" w:type="dxa"/>
          </w:tcPr>
          <w:p w:rsidR="00D21210" w:rsidRPr="0039137B" w:rsidRDefault="00D21210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1210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25.</w:t>
            </w:r>
          </w:p>
        </w:tc>
        <w:tc>
          <w:tcPr>
            <w:tcW w:w="6144" w:type="dxa"/>
            <w:shd w:val="clear" w:color="auto" w:fill="auto"/>
          </w:tcPr>
          <w:p w:rsidR="006912CA" w:rsidRDefault="006912CA" w:rsidP="006912CA">
            <w:pPr>
              <w:pStyle w:val="21"/>
              <w:shd w:val="clear" w:color="auto" w:fill="auto"/>
              <w:spacing w:line="170" w:lineRule="exact"/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912CA" w:rsidRDefault="00D21210" w:rsidP="006912CA">
            <w:pPr>
              <w:pStyle w:val="21"/>
              <w:shd w:val="clear" w:color="auto" w:fill="auto"/>
              <w:spacing w:line="170" w:lineRule="exact"/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Бросок набивно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го мяча (1 кг) из- за головы на даль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ность.</w:t>
            </w:r>
          </w:p>
          <w:p w:rsidR="006912CA" w:rsidRDefault="006912CA" w:rsidP="006912CA">
            <w:pPr>
              <w:pStyle w:val="21"/>
              <w:shd w:val="clear" w:color="auto" w:fill="auto"/>
              <w:spacing w:line="170" w:lineRule="exact"/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439AA" w:rsidRDefault="007439AA" w:rsidP="006912CA">
            <w:pPr>
              <w:pStyle w:val="21"/>
              <w:shd w:val="clear" w:color="auto" w:fill="auto"/>
              <w:spacing w:line="170" w:lineRule="exact"/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Развитие гибкости.</w:t>
            </w:r>
          </w:p>
          <w:p w:rsidR="006912CA" w:rsidRPr="0039137B" w:rsidRDefault="006912CA" w:rsidP="006912CA">
            <w:pPr>
              <w:pStyle w:val="21"/>
              <w:shd w:val="clear" w:color="auto" w:fill="auto"/>
              <w:spacing w:line="170" w:lineRule="exact"/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21210" w:rsidRPr="0039137B" w:rsidRDefault="007439AA" w:rsidP="006912CA">
            <w:pPr>
              <w:pStyle w:val="21"/>
              <w:shd w:val="clear" w:color="auto" w:fill="auto"/>
              <w:spacing w:after="60" w:line="17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Подвижные </w:t>
            </w:r>
            <w:r w:rsidRPr="0039137B">
              <w:rPr>
                <w:rStyle w:val="2"/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игры.</w:t>
            </w:r>
          </w:p>
        </w:tc>
        <w:tc>
          <w:tcPr>
            <w:tcW w:w="1002" w:type="dxa"/>
            <w:shd w:val="clear" w:color="auto" w:fill="auto"/>
          </w:tcPr>
          <w:p w:rsidR="00D21210" w:rsidRPr="0039137B" w:rsidRDefault="00D21210" w:rsidP="006912CA">
            <w:pPr>
              <w:jc w:val="center"/>
            </w:pPr>
            <w:r w:rsidRPr="0039137B">
              <w:t>1</w:t>
            </w:r>
          </w:p>
          <w:p w:rsidR="00D21210" w:rsidRPr="0039137B" w:rsidRDefault="00D21210" w:rsidP="006912CA">
            <w:pPr>
              <w:ind w:hanging="105"/>
            </w:pPr>
          </w:p>
        </w:tc>
        <w:tc>
          <w:tcPr>
            <w:tcW w:w="1134" w:type="dxa"/>
          </w:tcPr>
          <w:p w:rsidR="00D21210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28.10</w:t>
            </w:r>
          </w:p>
        </w:tc>
        <w:tc>
          <w:tcPr>
            <w:tcW w:w="1033" w:type="dxa"/>
          </w:tcPr>
          <w:p w:rsidR="00D21210" w:rsidRPr="0039137B" w:rsidRDefault="00D21210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14A56" w:rsidRPr="0039137B" w:rsidTr="006912CA">
        <w:trPr>
          <w:trHeight w:val="292"/>
        </w:trPr>
        <w:tc>
          <w:tcPr>
            <w:tcW w:w="9940" w:type="dxa"/>
            <w:gridSpan w:val="5"/>
            <w:shd w:val="clear" w:color="auto" w:fill="auto"/>
          </w:tcPr>
          <w:p w:rsidR="00A14A56" w:rsidRPr="0039137B" w:rsidRDefault="00A14A56" w:rsidP="006912CA">
            <w:pPr>
              <w:jc w:val="center"/>
              <w:rPr>
                <w:i/>
                <w:u w:val="single"/>
              </w:rPr>
            </w:pPr>
          </w:p>
          <w:p w:rsidR="00A14A56" w:rsidRDefault="00A14A56" w:rsidP="006912CA">
            <w:pPr>
              <w:pStyle w:val="a3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9137B">
              <w:rPr>
                <w:rFonts w:ascii="Times New Roman" w:hAnsi="Times New Roman"/>
                <w:bCs/>
                <w:sz w:val="24"/>
                <w:szCs w:val="24"/>
              </w:rPr>
              <w:t>Гимнас</w:t>
            </w:r>
            <w:r w:rsidR="00786CA6">
              <w:rPr>
                <w:rFonts w:ascii="Times New Roman" w:hAnsi="Times New Roman"/>
                <w:bCs/>
                <w:sz w:val="24"/>
                <w:szCs w:val="24"/>
              </w:rPr>
              <w:t>тика с основами акробатики (25)</w:t>
            </w:r>
          </w:p>
          <w:p w:rsidR="00A14A56" w:rsidRPr="0039137B" w:rsidRDefault="00A14A56" w:rsidP="006912CA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0EEC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220EEC" w:rsidRPr="0039137B" w:rsidRDefault="004C6695" w:rsidP="006912CA">
            <w:r>
              <w:t>26</w:t>
            </w:r>
            <w:r w:rsidR="00220EEC" w:rsidRPr="0039137B">
              <w:t>.</w:t>
            </w:r>
          </w:p>
        </w:tc>
        <w:tc>
          <w:tcPr>
            <w:tcW w:w="6144" w:type="dxa"/>
            <w:shd w:val="clear" w:color="auto" w:fill="auto"/>
          </w:tcPr>
          <w:p w:rsidR="00220EEC" w:rsidRPr="0039137B" w:rsidRDefault="00220EEC" w:rsidP="006912CA">
            <w:r w:rsidRPr="0039137B">
              <w:t>Правила поведения на уроках гимнастики.</w:t>
            </w:r>
          </w:p>
        </w:tc>
        <w:tc>
          <w:tcPr>
            <w:tcW w:w="1002" w:type="dxa"/>
            <w:shd w:val="clear" w:color="auto" w:fill="auto"/>
          </w:tcPr>
          <w:p w:rsidR="00220EEC" w:rsidRPr="0039137B" w:rsidRDefault="00220EEC" w:rsidP="006912CA">
            <w:pPr>
              <w:jc w:val="center"/>
            </w:pPr>
            <w:r w:rsidRPr="0039137B">
              <w:t>1</w:t>
            </w:r>
          </w:p>
          <w:p w:rsidR="00220EEC" w:rsidRPr="0039137B" w:rsidRDefault="00220EEC" w:rsidP="006912CA"/>
        </w:tc>
        <w:tc>
          <w:tcPr>
            <w:tcW w:w="1134" w:type="dxa"/>
          </w:tcPr>
          <w:p w:rsidR="00220EEC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29.10</w:t>
            </w:r>
          </w:p>
        </w:tc>
        <w:tc>
          <w:tcPr>
            <w:tcW w:w="1033" w:type="dxa"/>
          </w:tcPr>
          <w:p w:rsidR="00220EEC" w:rsidRPr="0039137B" w:rsidRDefault="00220EEC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0EEC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C72599" w:rsidRDefault="00C72599" w:rsidP="006912CA"/>
          <w:p w:rsidR="00220EEC" w:rsidRPr="0039137B" w:rsidRDefault="004C6695" w:rsidP="006912CA">
            <w:r>
              <w:t>27</w:t>
            </w:r>
          </w:p>
        </w:tc>
        <w:tc>
          <w:tcPr>
            <w:tcW w:w="6144" w:type="dxa"/>
            <w:shd w:val="clear" w:color="auto" w:fill="auto"/>
          </w:tcPr>
          <w:p w:rsidR="00C72599" w:rsidRDefault="00C72599" w:rsidP="006912CA">
            <w:pPr>
              <w:pStyle w:val="21"/>
              <w:shd w:val="clear" w:color="auto" w:fill="auto"/>
              <w:spacing w:line="170" w:lineRule="exact"/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20EEC" w:rsidRPr="0039137B" w:rsidRDefault="00220EEC" w:rsidP="006912CA">
            <w:pPr>
              <w:pStyle w:val="21"/>
              <w:shd w:val="clear" w:color="auto" w:fill="auto"/>
              <w:spacing w:line="17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Кувырки вперёд.</w:t>
            </w:r>
          </w:p>
        </w:tc>
        <w:tc>
          <w:tcPr>
            <w:tcW w:w="1002" w:type="dxa"/>
            <w:shd w:val="clear" w:color="auto" w:fill="auto"/>
          </w:tcPr>
          <w:p w:rsidR="00220EEC" w:rsidRPr="0039137B" w:rsidRDefault="00220EEC" w:rsidP="006912CA">
            <w:pPr>
              <w:jc w:val="center"/>
            </w:pPr>
            <w:r w:rsidRPr="0039137B">
              <w:t>1</w:t>
            </w:r>
          </w:p>
          <w:p w:rsidR="00220EEC" w:rsidRPr="0039137B" w:rsidRDefault="00220EEC" w:rsidP="006912CA"/>
        </w:tc>
        <w:tc>
          <w:tcPr>
            <w:tcW w:w="1134" w:type="dxa"/>
          </w:tcPr>
          <w:p w:rsidR="00220EEC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30.10</w:t>
            </w:r>
          </w:p>
        </w:tc>
        <w:tc>
          <w:tcPr>
            <w:tcW w:w="1033" w:type="dxa"/>
          </w:tcPr>
          <w:p w:rsidR="00220EEC" w:rsidRPr="0039137B" w:rsidRDefault="00220EEC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0EEC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220EEC" w:rsidRPr="0039137B" w:rsidRDefault="004C6695" w:rsidP="006912CA">
            <w:r>
              <w:t>28</w:t>
            </w:r>
          </w:p>
        </w:tc>
        <w:tc>
          <w:tcPr>
            <w:tcW w:w="6144" w:type="dxa"/>
            <w:shd w:val="clear" w:color="auto" w:fill="auto"/>
          </w:tcPr>
          <w:p w:rsidR="00220EEC" w:rsidRPr="0039137B" w:rsidRDefault="00220EEC" w:rsidP="006912CA">
            <w:pPr>
              <w:pStyle w:val="21"/>
              <w:shd w:val="clear" w:color="auto" w:fill="auto"/>
              <w:spacing w:line="19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</w:t>
            </w:r>
            <w:r w:rsidR="00CA3175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правильной</w:t>
            </w:r>
            <w:r w:rsidR="00CA3175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осанки.</w:t>
            </w:r>
          </w:p>
        </w:tc>
        <w:tc>
          <w:tcPr>
            <w:tcW w:w="1002" w:type="dxa"/>
            <w:shd w:val="clear" w:color="auto" w:fill="auto"/>
          </w:tcPr>
          <w:p w:rsidR="00220EEC" w:rsidRPr="0039137B" w:rsidRDefault="00220EEC" w:rsidP="006912CA">
            <w:pPr>
              <w:jc w:val="center"/>
            </w:pPr>
            <w:r w:rsidRPr="0039137B">
              <w:t>1</w:t>
            </w:r>
          </w:p>
          <w:p w:rsidR="00220EEC" w:rsidRPr="0039137B" w:rsidRDefault="00220EEC" w:rsidP="006912CA"/>
        </w:tc>
        <w:tc>
          <w:tcPr>
            <w:tcW w:w="1134" w:type="dxa"/>
          </w:tcPr>
          <w:p w:rsidR="00220EEC" w:rsidRPr="0039137B" w:rsidRDefault="00455CFA" w:rsidP="00BC476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BC476D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033" w:type="dxa"/>
          </w:tcPr>
          <w:p w:rsidR="00220EEC" w:rsidRPr="0039137B" w:rsidRDefault="00220EEC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0EEC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220EEC" w:rsidRPr="0039137B" w:rsidRDefault="004C6695" w:rsidP="006912CA">
            <w:r>
              <w:t>29</w:t>
            </w:r>
          </w:p>
        </w:tc>
        <w:tc>
          <w:tcPr>
            <w:tcW w:w="6144" w:type="dxa"/>
            <w:shd w:val="clear" w:color="auto" w:fill="auto"/>
          </w:tcPr>
          <w:p w:rsidR="00220EEC" w:rsidRPr="0039137B" w:rsidRDefault="00220EEC" w:rsidP="006912CA">
            <w:r w:rsidRPr="0039137B">
              <w:t>Перекаты в сторону.</w:t>
            </w:r>
          </w:p>
        </w:tc>
        <w:tc>
          <w:tcPr>
            <w:tcW w:w="1002" w:type="dxa"/>
            <w:shd w:val="clear" w:color="auto" w:fill="auto"/>
          </w:tcPr>
          <w:p w:rsidR="00220EEC" w:rsidRPr="0039137B" w:rsidRDefault="00220EEC" w:rsidP="006912CA">
            <w:pPr>
              <w:jc w:val="center"/>
            </w:pPr>
            <w:r w:rsidRPr="0039137B">
              <w:t>1</w:t>
            </w:r>
          </w:p>
          <w:p w:rsidR="00220EEC" w:rsidRPr="0039137B" w:rsidRDefault="00220EEC" w:rsidP="006912CA"/>
        </w:tc>
        <w:tc>
          <w:tcPr>
            <w:tcW w:w="1134" w:type="dxa"/>
          </w:tcPr>
          <w:p w:rsidR="00220EEC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033" w:type="dxa"/>
          </w:tcPr>
          <w:p w:rsidR="00220EEC" w:rsidRPr="0039137B" w:rsidRDefault="00220EEC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0EEC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220EEC" w:rsidRPr="0039137B" w:rsidRDefault="004C6695" w:rsidP="006912CA">
            <w:r>
              <w:t>30</w:t>
            </w:r>
          </w:p>
        </w:tc>
        <w:tc>
          <w:tcPr>
            <w:tcW w:w="6144" w:type="dxa"/>
            <w:shd w:val="clear" w:color="auto" w:fill="auto"/>
          </w:tcPr>
          <w:p w:rsidR="00220EEC" w:rsidRPr="0039137B" w:rsidRDefault="00220EEC" w:rsidP="006912CA"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Лазанье по кана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ту в три приёма.</w:t>
            </w:r>
          </w:p>
        </w:tc>
        <w:tc>
          <w:tcPr>
            <w:tcW w:w="1002" w:type="dxa"/>
            <w:shd w:val="clear" w:color="auto" w:fill="auto"/>
          </w:tcPr>
          <w:p w:rsidR="00220EEC" w:rsidRPr="0039137B" w:rsidRDefault="00220EEC" w:rsidP="006912CA">
            <w:pPr>
              <w:jc w:val="center"/>
            </w:pPr>
            <w:r w:rsidRPr="0039137B">
              <w:t>1</w:t>
            </w:r>
          </w:p>
          <w:p w:rsidR="00220EEC" w:rsidRPr="0039137B" w:rsidRDefault="00220EEC" w:rsidP="006912CA"/>
        </w:tc>
        <w:tc>
          <w:tcPr>
            <w:tcW w:w="1134" w:type="dxa"/>
          </w:tcPr>
          <w:p w:rsidR="00220EEC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033" w:type="dxa"/>
          </w:tcPr>
          <w:p w:rsidR="00220EEC" w:rsidRPr="0039137B" w:rsidRDefault="00220EEC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0EEC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220EEC" w:rsidRPr="0039137B" w:rsidRDefault="004C6695" w:rsidP="006912CA">
            <w:r>
              <w:t>31</w:t>
            </w:r>
          </w:p>
        </w:tc>
        <w:tc>
          <w:tcPr>
            <w:tcW w:w="6144" w:type="dxa"/>
            <w:shd w:val="clear" w:color="auto" w:fill="auto"/>
          </w:tcPr>
          <w:p w:rsidR="00220EEC" w:rsidRPr="0039137B" w:rsidRDefault="00220EEC" w:rsidP="006912CA"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Измерение часто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ты сердечных со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кращений во вре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мя выполнения физических уп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ражнений</w:t>
            </w:r>
            <w:r w:rsidR="00833D88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002" w:type="dxa"/>
            <w:shd w:val="clear" w:color="auto" w:fill="auto"/>
          </w:tcPr>
          <w:p w:rsidR="00220EEC" w:rsidRPr="0039137B" w:rsidRDefault="00220EEC" w:rsidP="006912CA">
            <w:pPr>
              <w:jc w:val="center"/>
            </w:pPr>
            <w:r w:rsidRPr="0039137B">
              <w:t>1</w:t>
            </w:r>
          </w:p>
          <w:p w:rsidR="00220EEC" w:rsidRPr="0039137B" w:rsidRDefault="00220EEC" w:rsidP="006912CA"/>
          <w:p w:rsidR="00220EEC" w:rsidRPr="0039137B" w:rsidRDefault="00220EEC" w:rsidP="006912CA"/>
        </w:tc>
        <w:tc>
          <w:tcPr>
            <w:tcW w:w="1134" w:type="dxa"/>
          </w:tcPr>
          <w:p w:rsidR="00220EEC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033" w:type="dxa"/>
          </w:tcPr>
          <w:p w:rsidR="00220EEC" w:rsidRPr="0039137B" w:rsidRDefault="00220EEC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0EEC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220EEC" w:rsidRPr="0039137B" w:rsidRDefault="004C6695" w:rsidP="006912CA">
            <w:r>
              <w:t>32</w:t>
            </w:r>
          </w:p>
        </w:tc>
        <w:tc>
          <w:tcPr>
            <w:tcW w:w="6144" w:type="dxa"/>
            <w:shd w:val="clear" w:color="auto" w:fill="auto"/>
          </w:tcPr>
          <w:p w:rsidR="00220EEC" w:rsidRPr="0039137B" w:rsidRDefault="00220EEC" w:rsidP="006912CA"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Полоса препятс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твий.</w:t>
            </w:r>
          </w:p>
        </w:tc>
        <w:tc>
          <w:tcPr>
            <w:tcW w:w="1002" w:type="dxa"/>
            <w:shd w:val="clear" w:color="auto" w:fill="auto"/>
          </w:tcPr>
          <w:p w:rsidR="00220EEC" w:rsidRPr="0039137B" w:rsidRDefault="00220EEC" w:rsidP="006912CA">
            <w:pPr>
              <w:jc w:val="center"/>
            </w:pPr>
            <w:r w:rsidRPr="0039137B">
              <w:t>1</w:t>
            </w:r>
          </w:p>
          <w:p w:rsidR="00220EEC" w:rsidRPr="0039137B" w:rsidRDefault="00220EEC" w:rsidP="006912CA"/>
        </w:tc>
        <w:tc>
          <w:tcPr>
            <w:tcW w:w="1134" w:type="dxa"/>
          </w:tcPr>
          <w:p w:rsidR="00220EEC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033" w:type="dxa"/>
          </w:tcPr>
          <w:p w:rsidR="00220EEC" w:rsidRPr="0039137B" w:rsidRDefault="00220EEC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0EEC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220EEC" w:rsidRPr="0039137B" w:rsidRDefault="004C6695" w:rsidP="006912CA">
            <w:r>
              <w:t>33</w:t>
            </w:r>
          </w:p>
        </w:tc>
        <w:tc>
          <w:tcPr>
            <w:tcW w:w="6144" w:type="dxa"/>
            <w:shd w:val="clear" w:color="auto" w:fill="auto"/>
          </w:tcPr>
          <w:p w:rsidR="00C72599" w:rsidRDefault="00C72599" w:rsidP="006912CA">
            <w:pPr>
              <w:pStyle w:val="21"/>
              <w:shd w:val="clear" w:color="auto" w:fill="auto"/>
              <w:spacing w:line="170" w:lineRule="exact"/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20EEC" w:rsidRPr="0039137B" w:rsidRDefault="00220EEC" w:rsidP="006912CA">
            <w:pPr>
              <w:pStyle w:val="21"/>
              <w:shd w:val="clear" w:color="auto" w:fill="auto"/>
              <w:spacing w:line="17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Вис согнувшись.</w:t>
            </w:r>
          </w:p>
        </w:tc>
        <w:tc>
          <w:tcPr>
            <w:tcW w:w="1002" w:type="dxa"/>
            <w:shd w:val="clear" w:color="auto" w:fill="auto"/>
          </w:tcPr>
          <w:p w:rsidR="00220EEC" w:rsidRPr="0039137B" w:rsidRDefault="00220EEC" w:rsidP="006912CA">
            <w:pPr>
              <w:jc w:val="center"/>
            </w:pPr>
            <w:r w:rsidRPr="0039137B">
              <w:t>1</w:t>
            </w:r>
          </w:p>
          <w:p w:rsidR="00220EEC" w:rsidRPr="0039137B" w:rsidRDefault="00220EEC" w:rsidP="006912CA"/>
        </w:tc>
        <w:tc>
          <w:tcPr>
            <w:tcW w:w="1134" w:type="dxa"/>
          </w:tcPr>
          <w:p w:rsidR="00220EEC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033" w:type="dxa"/>
          </w:tcPr>
          <w:p w:rsidR="00220EEC" w:rsidRPr="0039137B" w:rsidRDefault="00220EEC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0EEC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220EEC" w:rsidRPr="0039137B" w:rsidRDefault="004C6695" w:rsidP="006912CA">
            <w:r>
              <w:t>34</w:t>
            </w:r>
          </w:p>
        </w:tc>
        <w:tc>
          <w:tcPr>
            <w:tcW w:w="6144" w:type="dxa"/>
            <w:shd w:val="clear" w:color="auto" w:fill="auto"/>
          </w:tcPr>
          <w:p w:rsidR="00220EEC" w:rsidRPr="0039137B" w:rsidRDefault="00220EEC" w:rsidP="006912CA">
            <w:pPr>
              <w:pStyle w:val="21"/>
              <w:shd w:val="clear" w:color="auto" w:fill="auto"/>
              <w:spacing w:line="20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Комплекс ритми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ческой гимна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стики.</w:t>
            </w:r>
          </w:p>
        </w:tc>
        <w:tc>
          <w:tcPr>
            <w:tcW w:w="1002" w:type="dxa"/>
            <w:shd w:val="clear" w:color="auto" w:fill="auto"/>
          </w:tcPr>
          <w:p w:rsidR="00220EEC" w:rsidRPr="0039137B" w:rsidRDefault="00220EEC" w:rsidP="006912CA">
            <w:pPr>
              <w:jc w:val="center"/>
            </w:pPr>
            <w:r w:rsidRPr="0039137B">
              <w:t>1</w:t>
            </w:r>
          </w:p>
          <w:p w:rsidR="00220EEC" w:rsidRPr="0039137B" w:rsidRDefault="00220EEC" w:rsidP="006912CA"/>
        </w:tc>
        <w:tc>
          <w:tcPr>
            <w:tcW w:w="1134" w:type="dxa"/>
          </w:tcPr>
          <w:p w:rsidR="00220EEC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033" w:type="dxa"/>
          </w:tcPr>
          <w:p w:rsidR="00220EEC" w:rsidRPr="0039137B" w:rsidRDefault="00220EEC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0EEC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220EEC" w:rsidRPr="0039137B" w:rsidRDefault="004C6695" w:rsidP="006912CA">
            <w:r>
              <w:t>35</w:t>
            </w:r>
          </w:p>
        </w:tc>
        <w:tc>
          <w:tcPr>
            <w:tcW w:w="6144" w:type="dxa"/>
            <w:shd w:val="clear" w:color="auto" w:fill="auto"/>
          </w:tcPr>
          <w:p w:rsidR="00220EEC" w:rsidRPr="0039137B" w:rsidRDefault="00220EEC" w:rsidP="006912CA">
            <w:pPr>
              <w:pStyle w:val="21"/>
              <w:shd w:val="clear" w:color="auto" w:fill="auto"/>
              <w:spacing w:line="20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«Мост» из поло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жения лёжа на спине.</w:t>
            </w:r>
          </w:p>
        </w:tc>
        <w:tc>
          <w:tcPr>
            <w:tcW w:w="1002" w:type="dxa"/>
            <w:shd w:val="clear" w:color="auto" w:fill="auto"/>
          </w:tcPr>
          <w:p w:rsidR="00220EEC" w:rsidRPr="0039137B" w:rsidRDefault="00220EEC" w:rsidP="006912CA">
            <w:pPr>
              <w:jc w:val="center"/>
            </w:pPr>
            <w:r w:rsidRPr="0039137B">
              <w:t>1</w:t>
            </w:r>
          </w:p>
          <w:p w:rsidR="00220EEC" w:rsidRPr="0039137B" w:rsidRDefault="00220EEC" w:rsidP="006912CA"/>
        </w:tc>
        <w:tc>
          <w:tcPr>
            <w:tcW w:w="1134" w:type="dxa"/>
          </w:tcPr>
          <w:p w:rsidR="00220EEC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033" w:type="dxa"/>
          </w:tcPr>
          <w:p w:rsidR="00220EEC" w:rsidRPr="0039137B" w:rsidRDefault="00220EEC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0EEC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220EEC" w:rsidRPr="0039137B" w:rsidRDefault="004C6695" w:rsidP="006912CA">
            <w:r>
              <w:t>36</w:t>
            </w:r>
          </w:p>
        </w:tc>
        <w:tc>
          <w:tcPr>
            <w:tcW w:w="6144" w:type="dxa"/>
            <w:shd w:val="clear" w:color="auto" w:fill="auto"/>
          </w:tcPr>
          <w:p w:rsidR="00C72599" w:rsidRDefault="00C72599" w:rsidP="006912CA">
            <w:pPr>
              <w:pStyle w:val="21"/>
              <w:shd w:val="clear" w:color="auto" w:fill="auto"/>
              <w:spacing w:line="170" w:lineRule="exact"/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20EEC" w:rsidRPr="0039137B" w:rsidRDefault="00220EEC" w:rsidP="006912CA">
            <w:pPr>
              <w:pStyle w:val="21"/>
              <w:shd w:val="clear" w:color="auto" w:fill="auto"/>
              <w:spacing w:line="17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Вис углом.</w:t>
            </w:r>
          </w:p>
        </w:tc>
        <w:tc>
          <w:tcPr>
            <w:tcW w:w="1002" w:type="dxa"/>
            <w:shd w:val="clear" w:color="auto" w:fill="auto"/>
          </w:tcPr>
          <w:p w:rsidR="00220EEC" w:rsidRPr="0039137B" w:rsidRDefault="00220EEC" w:rsidP="006912CA">
            <w:pPr>
              <w:jc w:val="center"/>
            </w:pPr>
            <w:r w:rsidRPr="0039137B">
              <w:t>1</w:t>
            </w:r>
          </w:p>
          <w:p w:rsidR="00220EEC" w:rsidRPr="0039137B" w:rsidRDefault="00220EEC" w:rsidP="006912CA"/>
        </w:tc>
        <w:tc>
          <w:tcPr>
            <w:tcW w:w="1134" w:type="dxa"/>
          </w:tcPr>
          <w:p w:rsidR="00220EEC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033" w:type="dxa"/>
          </w:tcPr>
          <w:p w:rsidR="00220EEC" w:rsidRPr="0039137B" w:rsidRDefault="00220EEC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0EEC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220EEC" w:rsidRPr="0039137B" w:rsidRDefault="004C6695" w:rsidP="006912CA">
            <w:r>
              <w:t>37</w:t>
            </w:r>
          </w:p>
        </w:tc>
        <w:tc>
          <w:tcPr>
            <w:tcW w:w="6144" w:type="dxa"/>
            <w:shd w:val="clear" w:color="auto" w:fill="auto"/>
          </w:tcPr>
          <w:p w:rsidR="00220EEC" w:rsidRPr="0039137B" w:rsidRDefault="00220EEC" w:rsidP="006912CA"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Развитие силы.</w:t>
            </w:r>
          </w:p>
        </w:tc>
        <w:tc>
          <w:tcPr>
            <w:tcW w:w="1002" w:type="dxa"/>
            <w:shd w:val="clear" w:color="auto" w:fill="auto"/>
          </w:tcPr>
          <w:p w:rsidR="00220EEC" w:rsidRPr="0039137B" w:rsidRDefault="00220EEC" w:rsidP="006912CA">
            <w:pPr>
              <w:jc w:val="center"/>
            </w:pPr>
            <w:r w:rsidRPr="0039137B">
              <w:t>1</w:t>
            </w:r>
          </w:p>
          <w:p w:rsidR="00220EEC" w:rsidRPr="0039137B" w:rsidRDefault="00220EEC" w:rsidP="006912CA"/>
        </w:tc>
        <w:tc>
          <w:tcPr>
            <w:tcW w:w="1134" w:type="dxa"/>
          </w:tcPr>
          <w:p w:rsidR="00220EEC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033" w:type="dxa"/>
          </w:tcPr>
          <w:p w:rsidR="00220EEC" w:rsidRPr="0039137B" w:rsidRDefault="00220EEC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0EEC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220EEC" w:rsidRPr="0039137B" w:rsidRDefault="004C6695" w:rsidP="006912CA">
            <w:r>
              <w:t>38</w:t>
            </w:r>
          </w:p>
        </w:tc>
        <w:tc>
          <w:tcPr>
            <w:tcW w:w="6144" w:type="dxa"/>
            <w:shd w:val="clear" w:color="auto" w:fill="auto"/>
          </w:tcPr>
          <w:p w:rsidR="00220EEC" w:rsidRPr="0039137B" w:rsidRDefault="00220EEC" w:rsidP="006912CA">
            <w:r w:rsidRPr="0039137B">
              <w:t>Комплекс ритмической гимнастики.</w:t>
            </w:r>
          </w:p>
        </w:tc>
        <w:tc>
          <w:tcPr>
            <w:tcW w:w="1002" w:type="dxa"/>
            <w:shd w:val="clear" w:color="auto" w:fill="auto"/>
          </w:tcPr>
          <w:p w:rsidR="00220EEC" w:rsidRPr="0039137B" w:rsidRDefault="00220EEC" w:rsidP="006912CA">
            <w:pPr>
              <w:jc w:val="center"/>
            </w:pPr>
            <w:r w:rsidRPr="0039137B">
              <w:t>1</w:t>
            </w:r>
          </w:p>
          <w:p w:rsidR="00220EEC" w:rsidRPr="0039137B" w:rsidRDefault="00220EEC" w:rsidP="006912CA"/>
        </w:tc>
        <w:tc>
          <w:tcPr>
            <w:tcW w:w="1134" w:type="dxa"/>
          </w:tcPr>
          <w:p w:rsidR="00220EEC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033" w:type="dxa"/>
          </w:tcPr>
          <w:p w:rsidR="00220EEC" w:rsidRPr="0039137B" w:rsidRDefault="00220EEC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0EEC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220EEC" w:rsidRPr="0039137B" w:rsidRDefault="004C6695" w:rsidP="006912CA">
            <w:r>
              <w:t>39</w:t>
            </w:r>
          </w:p>
        </w:tc>
        <w:tc>
          <w:tcPr>
            <w:tcW w:w="6144" w:type="dxa"/>
            <w:shd w:val="clear" w:color="auto" w:fill="auto"/>
          </w:tcPr>
          <w:p w:rsidR="00220EEC" w:rsidRPr="0039137B" w:rsidRDefault="00220EEC" w:rsidP="006912CA">
            <w:r w:rsidRPr="0039137B">
              <w:t>Кувырок назад</w:t>
            </w:r>
          </w:p>
        </w:tc>
        <w:tc>
          <w:tcPr>
            <w:tcW w:w="1002" w:type="dxa"/>
            <w:shd w:val="clear" w:color="auto" w:fill="auto"/>
          </w:tcPr>
          <w:p w:rsidR="00220EEC" w:rsidRPr="0039137B" w:rsidRDefault="00220EEC" w:rsidP="006912CA">
            <w:pPr>
              <w:jc w:val="center"/>
            </w:pPr>
            <w:r w:rsidRPr="0039137B">
              <w:t>1</w:t>
            </w:r>
          </w:p>
          <w:p w:rsidR="00220EEC" w:rsidRPr="0039137B" w:rsidRDefault="00220EEC" w:rsidP="006912CA"/>
        </w:tc>
        <w:tc>
          <w:tcPr>
            <w:tcW w:w="1134" w:type="dxa"/>
          </w:tcPr>
          <w:p w:rsidR="00220EEC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033" w:type="dxa"/>
          </w:tcPr>
          <w:p w:rsidR="00220EEC" w:rsidRPr="0039137B" w:rsidRDefault="00220EEC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0EEC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220EEC" w:rsidRPr="0039137B" w:rsidRDefault="004C6695" w:rsidP="006912CA">
            <w:r>
              <w:t>40</w:t>
            </w:r>
          </w:p>
        </w:tc>
        <w:tc>
          <w:tcPr>
            <w:tcW w:w="6144" w:type="dxa"/>
            <w:shd w:val="clear" w:color="auto" w:fill="auto"/>
          </w:tcPr>
          <w:p w:rsidR="006912CA" w:rsidRDefault="006912CA" w:rsidP="006912CA">
            <w:pPr>
              <w:pStyle w:val="21"/>
              <w:shd w:val="clear" w:color="auto" w:fill="auto"/>
              <w:spacing w:after="60" w:line="170" w:lineRule="exact"/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20EEC" w:rsidRPr="0099410F" w:rsidRDefault="003C5F83" w:rsidP="006912CA">
            <w:pPr>
              <w:pStyle w:val="21"/>
              <w:shd w:val="clear" w:color="auto" w:fill="auto"/>
              <w:spacing w:after="60" w:line="17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9410F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Развитие быстроты.</w:t>
            </w:r>
          </w:p>
        </w:tc>
        <w:tc>
          <w:tcPr>
            <w:tcW w:w="1002" w:type="dxa"/>
            <w:shd w:val="clear" w:color="auto" w:fill="auto"/>
          </w:tcPr>
          <w:p w:rsidR="00220EEC" w:rsidRPr="0039137B" w:rsidRDefault="00220EEC" w:rsidP="006912CA">
            <w:pPr>
              <w:jc w:val="center"/>
            </w:pPr>
            <w:r w:rsidRPr="0039137B">
              <w:t>1</w:t>
            </w:r>
          </w:p>
          <w:p w:rsidR="00220EEC" w:rsidRPr="0039137B" w:rsidRDefault="00220EEC" w:rsidP="006912CA"/>
        </w:tc>
        <w:tc>
          <w:tcPr>
            <w:tcW w:w="1134" w:type="dxa"/>
          </w:tcPr>
          <w:p w:rsidR="00220EEC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033" w:type="dxa"/>
          </w:tcPr>
          <w:p w:rsidR="00220EEC" w:rsidRPr="0039137B" w:rsidRDefault="00220EEC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0EEC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220EEC" w:rsidRPr="0039137B" w:rsidRDefault="004C6695" w:rsidP="006912CA">
            <w:r>
              <w:lastRenderedPageBreak/>
              <w:t>41</w:t>
            </w:r>
          </w:p>
        </w:tc>
        <w:tc>
          <w:tcPr>
            <w:tcW w:w="6144" w:type="dxa"/>
            <w:shd w:val="clear" w:color="auto" w:fill="auto"/>
          </w:tcPr>
          <w:p w:rsidR="00C72599" w:rsidRDefault="00C72599" w:rsidP="006912CA">
            <w:pPr>
              <w:pStyle w:val="21"/>
              <w:shd w:val="clear" w:color="auto" w:fill="auto"/>
              <w:spacing w:line="198" w:lineRule="exact"/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20EEC" w:rsidRPr="0039137B" w:rsidRDefault="00220EEC" w:rsidP="006912CA">
            <w:pPr>
              <w:pStyle w:val="21"/>
              <w:shd w:val="clear" w:color="auto" w:fill="auto"/>
              <w:spacing w:line="19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Перелезание</w:t>
            </w:r>
            <w:proofErr w:type="spellEnd"/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че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рез препятствие (высота 100 см).</w:t>
            </w:r>
          </w:p>
        </w:tc>
        <w:tc>
          <w:tcPr>
            <w:tcW w:w="1002" w:type="dxa"/>
            <w:shd w:val="clear" w:color="auto" w:fill="auto"/>
          </w:tcPr>
          <w:p w:rsidR="00220EEC" w:rsidRPr="0039137B" w:rsidRDefault="00220EEC" w:rsidP="006912CA">
            <w:pPr>
              <w:jc w:val="center"/>
            </w:pPr>
            <w:r w:rsidRPr="0039137B">
              <w:t>1</w:t>
            </w:r>
          </w:p>
          <w:p w:rsidR="00220EEC" w:rsidRPr="0039137B" w:rsidRDefault="00220EEC" w:rsidP="006912CA">
            <w:pPr>
              <w:ind w:hanging="105"/>
            </w:pPr>
          </w:p>
        </w:tc>
        <w:tc>
          <w:tcPr>
            <w:tcW w:w="1134" w:type="dxa"/>
          </w:tcPr>
          <w:p w:rsidR="00220EEC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033" w:type="dxa"/>
          </w:tcPr>
          <w:p w:rsidR="00220EEC" w:rsidRPr="0039137B" w:rsidRDefault="00220EEC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0EEC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220EEC" w:rsidRPr="0039137B" w:rsidRDefault="004C6695" w:rsidP="006912CA">
            <w:r>
              <w:t>42</w:t>
            </w:r>
          </w:p>
        </w:tc>
        <w:tc>
          <w:tcPr>
            <w:tcW w:w="6144" w:type="dxa"/>
            <w:shd w:val="clear" w:color="auto" w:fill="auto"/>
          </w:tcPr>
          <w:p w:rsidR="00C72599" w:rsidRDefault="00C72599" w:rsidP="006912CA">
            <w:pPr>
              <w:pStyle w:val="21"/>
              <w:shd w:val="clear" w:color="auto" w:fill="auto"/>
              <w:spacing w:line="202" w:lineRule="exact"/>
              <w:jc w:val="both"/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20EEC" w:rsidRPr="0039137B" w:rsidRDefault="00220EEC" w:rsidP="006912CA">
            <w:pPr>
              <w:pStyle w:val="21"/>
              <w:shd w:val="clear" w:color="auto" w:fill="auto"/>
              <w:spacing w:line="20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Вис на согнутых руках.</w:t>
            </w:r>
          </w:p>
        </w:tc>
        <w:tc>
          <w:tcPr>
            <w:tcW w:w="1002" w:type="dxa"/>
            <w:shd w:val="clear" w:color="auto" w:fill="auto"/>
          </w:tcPr>
          <w:p w:rsidR="00220EEC" w:rsidRPr="0039137B" w:rsidRDefault="00220EEC" w:rsidP="006912CA">
            <w:pPr>
              <w:jc w:val="center"/>
            </w:pPr>
            <w:r w:rsidRPr="0039137B">
              <w:t>1</w:t>
            </w:r>
          </w:p>
          <w:p w:rsidR="00220EEC" w:rsidRPr="0039137B" w:rsidRDefault="00220EEC" w:rsidP="006912CA"/>
        </w:tc>
        <w:tc>
          <w:tcPr>
            <w:tcW w:w="1134" w:type="dxa"/>
          </w:tcPr>
          <w:p w:rsidR="00220EEC" w:rsidRPr="0039137B" w:rsidRDefault="00455CFA" w:rsidP="00BC476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BC476D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033" w:type="dxa"/>
          </w:tcPr>
          <w:p w:rsidR="00220EEC" w:rsidRPr="0039137B" w:rsidRDefault="00220EEC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8F7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1F38F7" w:rsidRPr="0039137B" w:rsidRDefault="004C6695" w:rsidP="006912CA">
            <w:pPr>
              <w:jc w:val="center"/>
            </w:pPr>
            <w:r>
              <w:t>43</w:t>
            </w:r>
          </w:p>
        </w:tc>
        <w:tc>
          <w:tcPr>
            <w:tcW w:w="6144" w:type="dxa"/>
            <w:shd w:val="clear" w:color="auto" w:fill="auto"/>
          </w:tcPr>
          <w:p w:rsidR="00C72599" w:rsidRDefault="00C72599" w:rsidP="006912CA">
            <w:pPr>
              <w:pStyle w:val="21"/>
              <w:shd w:val="clear" w:color="auto" w:fill="auto"/>
              <w:spacing w:line="202" w:lineRule="exact"/>
              <w:jc w:val="both"/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F38F7" w:rsidRPr="0039137B" w:rsidRDefault="001F38F7" w:rsidP="006912CA">
            <w:pPr>
              <w:pStyle w:val="21"/>
              <w:shd w:val="clear" w:color="auto" w:fill="auto"/>
              <w:spacing w:line="20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Форм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ирование</w:t>
            </w:r>
            <w:r w:rsidR="00470C7F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правильной</w:t>
            </w:r>
            <w:r w:rsidR="00470C7F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осанки.</w:t>
            </w:r>
          </w:p>
        </w:tc>
        <w:tc>
          <w:tcPr>
            <w:tcW w:w="1002" w:type="dxa"/>
            <w:shd w:val="clear" w:color="auto" w:fill="auto"/>
          </w:tcPr>
          <w:p w:rsidR="001F38F7" w:rsidRPr="0039137B" w:rsidRDefault="001F38F7" w:rsidP="006912CA">
            <w:pPr>
              <w:jc w:val="center"/>
            </w:pPr>
            <w:r w:rsidRPr="0039137B">
              <w:t>1</w:t>
            </w:r>
          </w:p>
          <w:p w:rsidR="001F38F7" w:rsidRPr="0039137B" w:rsidRDefault="001F38F7" w:rsidP="006912CA"/>
        </w:tc>
        <w:tc>
          <w:tcPr>
            <w:tcW w:w="1134" w:type="dxa"/>
          </w:tcPr>
          <w:p w:rsidR="001F38F7" w:rsidRPr="0039137B" w:rsidRDefault="001F38F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1F38F7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033" w:type="dxa"/>
          </w:tcPr>
          <w:p w:rsidR="001F38F7" w:rsidRPr="0039137B" w:rsidRDefault="001F38F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8F7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1F38F7" w:rsidRPr="0039137B" w:rsidRDefault="004C6695" w:rsidP="006912CA">
            <w:pPr>
              <w:jc w:val="center"/>
            </w:pPr>
            <w:r>
              <w:t>44</w:t>
            </w:r>
          </w:p>
        </w:tc>
        <w:tc>
          <w:tcPr>
            <w:tcW w:w="6144" w:type="dxa"/>
            <w:shd w:val="clear" w:color="auto" w:fill="auto"/>
          </w:tcPr>
          <w:p w:rsidR="00C72599" w:rsidRDefault="00C72599" w:rsidP="006912CA">
            <w:pPr>
              <w:pStyle w:val="21"/>
              <w:shd w:val="clear" w:color="auto" w:fill="auto"/>
              <w:spacing w:line="205" w:lineRule="exact"/>
              <w:jc w:val="both"/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F38F7" w:rsidRPr="0039137B" w:rsidRDefault="001F38F7" w:rsidP="006912CA">
            <w:pPr>
              <w:pStyle w:val="21"/>
              <w:shd w:val="clear" w:color="auto" w:fill="auto"/>
              <w:spacing w:line="205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Переползание</w:t>
            </w:r>
            <w:proofErr w:type="spellEnd"/>
            <w:r w:rsidR="00470C7F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по- </w:t>
            </w:r>
            <w:proofErr w:type="spellStart"/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пластунски</w:t>
            </w:r>
            <w:proofErr w:type="spellEnd"/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002" w:type="dxa"/>
            <w:shd w:val="clear" w:color="auto" w:fill="auto"/>
          </w:tcPr>
          <w:p w:rsidR="001F38F7" w:rsidRPr="0039137B" w:rsidRDefault="001F38F7" w:rsidP="006912CA">
            <w:pPr>
              <w:jc w:val="center"/>
            </w:pPr>
            <w:r w:rsidRPr="0039137B">
              <w:t>1</w:t>
            </w:r>
          </w:p>
          <w:p w:rsidR="001F38F7" w:rsidRPr="0039137B" w:rsidRDefault="001F38F7" w:rsidP="006912CA"/>
        </w:tc>
        <w:tc>
          <w:tcPr>
            <w:tcW w:w="1134" w:type="dxa"/>
          </w:tcPr>
          <w:p w:rsidR="001F38F7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033" w:type="dxa"/>
          </w:tcPr>
          <w:p w:rsidR="001F38F7" w:rsidRPr="0039137B" w:rsidRDefault="001F38F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8F7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1F38F7" w:rsidRPr="0039137B" w:rsidRDefault="004C6695" w:rsidP="006912CA">
            <w:pPr>
              <w:jc w:val="center"/>
            </w:pPr>
            <w:r>
              <w:t>45</w:t>
            </w:r>
          </w:p>
        </w:tc>
        <w:tc>
          <w:tcPr>
            <w:tcW w:w="6144" w:type="dxa"/>
            <w:shd w:val="clear" w:color="auto" w:fill="auto"/>
          </w:tcPr>
          <w:p w:rsidR="00C72599" w:rsidRDefault="00C72599" w:rsidP="006912CA">
            <w:pPr>
              <w:pStyle w:val="21"/>
              <w:shd w:val="clear" w:color="auto" w:fill="auto"/>
              <w:spacing w:line="202" w:lineRule="exact"/>
              <w:jc w:val="both"/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F38F7" w:rsidRPr="0039137B" w:rsidRDefault="001F38F7" w:rsidP="006912CA">
            <w:pPr>
              <w:pStyle w:val="21"/>
              <w:shd w:val="clear" w:color="auto" w:fill="auto"/>
              <w:spacing w:line="20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Подтягивание из виса лёжа на низ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кой перекладине.</w:t>
            </w:r>
          </w:p>
        </w:tc>
        <w:tc>
          <w:tcPr>
            <w:tcW w:w="1002" w:type="dxa"/>
            <w:shd w:val="clear" w:color="auto" w:fill="auto"/>
          </w:tcPr>
          <w:p w:rsidR="001F38F7" w:rsidRPr="0039137B" w:rsidRDefault="001F38F7" w:rsidP="006912CA">
            <w:pPr>
              <w:jc w:val="center"/>
            </w:pPr>
            <w:r w:rsidRPr="0039137B">
              <w:t>1</w:t>
            </w:r>
          </w:p>
          <w:p w:rsidR="001F38F7" w:rsidRPr="0039137B" w:rsidRDefault="001F38F7" w:rsidP="006912CA"/>
        </w:tc>
        <w:tc>
          <w:tcPr>
            <w:tcW w:w="1134" w:type="dxa"/>
          </w:tcPr>
          <w:p w:rsidR="001F38F7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033" w:type="dxa"/>
          </w:tcPr>
          <w:p w:rsidR="001F38F7" w:rsidRPr="0039137B" w:rsidRDefault="001F38F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8F7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1F38F7" w:rsidRPr="0039137B" w:rsidRDefault="004C6695" w:rsidP="006912CA">
            <w:pPr>
              <w:jc w:val="center"/>
            </w:pPr>
            <w:r>
              <w:t>46</w:t>
            </w:r>
          </w:p>
        </w:tc>
        <w:tc>
          <w:tcPr>
            <w:tcW w:w="6144" w:type="dxa"/>
            <w:shd w:val="clear" w:color="auto" w:fill="auto"/>
          </w:tcPr>
          <w:p w:rsidR="00C72599" w:rsidRDefault="00C72599" w:rsidP="006912CA">
            <w:pPr>
              <w:pStyle w:val="21"/>
              <w:shd w:val="clear" w:color="auto" w:fill="auto"/>
              <w:spacing w:line="198" w:lineRule="exact"/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F38F7" w:rsidRPr="0039137B" w:rsidRDefault="001F38F7" w:rsidP="006912CA">
            <w:pPr>
              <w:pStyle w:val="21"/>
              <w:shd w:val="clear" w:color="auto" w:fill="auto"/>
              <w:spacing w:line="19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</w:t>
            </w:r>
            <w:r w:rsidR="005C4A04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правильной</w:t>
            </w:r>
            <w:r w:rsidR="005C4A04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осанки.</w:t>
            </w:r>
          </w:p>
        </w:tc>
        <w:tc>
          <w:tcPr>
            <w:tcW w:w="1002" w:type="dxa"/>
            <w:shd w:val="clear" w:color="auto" w:fill="auto"/>
          </w:tcPr>
          <w:p w:rsidR="001F38F7" w:rsidRPr="0039137B" w:rsidRDefault="001F38F7" w:rsidP="006912CA">
            <w:pPr>
              <w:jc w:val="center"/>
            </w:pPr>
            <w:r w:rsidRPr="0039137B">
              <w:t>1</w:t>
            </w:r>
          </w:p>
          <w:p w:rsidR="001F38F7" w:rsidRPr="0039137B" w:rsidRDefault="001F38F7" w:rsidP="006912CA"/>
        </w:tc>
        <w:tc>
          <w:tcPr>
            <w:tcW w:w="1134" w:type="dxa"/>
          </w:tcPr>
          <w:p w:rsidR="001F38F7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033" w:type="dxa"/>
          </w:tcPr>
          <w:p w:rsidR="001F38F7" w:rsidRPr="0039137B" w:rsidRDefault="001F38F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8F7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1F38F7" w:rsidRPr="0039137B" w:rsidRDefault="004C6695" w:rsidP="006912CA">
            <w:pPr>
              <w:jc w:val="center"/>
            </w:pPr>
            <w:r>
              <w:t>47</w:t>
            </w:r>
          </w:p>
        </w:tc>
        <w:tc>
          <w:tcPr>
            <w:tcW w:w="6144" w:type="dxa"/>
            <w:shd w:val="clear" w:color="auto" w:fill="auto"/>
          </w:tcPr>
          <w:p w:rsidR="00C72599" w:rsidRDefault="00C72599" w:rsidP="006912CA">
            <w:pPr>
              <w:pStyle w:val="21"/>
              <w:shd w:val="clear" w:color="auto" w:fill="auto"/>
              <w:spacing w:line="198" w:lineRule="exact"/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F38F7" w:rsidRPr="0039137B" w:rsidRDefault="001F38F7" w:rsidP="006912CA">
            <w:pPr>
              <w:pStyle w:val="21"/>
              <w:shd w:val="clear" w:color="auto" w:fill="auto"/>
              <w:spacing w:line="198" w:lineRule="exact"/>
            </w:pP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Комбинация из элементов акро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батики.</w:t>
            </w:r>
          </w:p>
        </w:tc>
        <w:tc>
          <w:tcPr>
            <w:tcW w:w="1002" w:type="dxa"/>
            <w:shd w:val="clear" w:color="auto" w:fill="auto"/>
          </w:tcPr>
          <w:p w:rsidR="001F38F7" w:rsidRPr="0039137B" w:rsidRDefault="001F38F7" w:rsidP="006912CA">
            <w:pPr>
              <w:jc w:val="center"/>
            </w:pPr>
            <w:r w:rsidRPr="0039137B">
              <w:t>1</w:t>
            </w:r>
          </w:p>
          <w:p w:rsidR="001F38F7" w:rsidRPr="0039137B" w:rsidRDefault="001F38F7" w:rsidP="006912CA">
            <w:pPr>
              <w:ind w:hanging="105"/>
            </w:pPr>
          </w:p>
        </w:tc>
        <w:tc>
          <w:tcPr>
            <w:tcW w:w="1134" w:type="dxa"/>
          </w:tcPr>
          <w:p w:rsidR="001F38F7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24.12</w:t>
            </w:r>
          </w:p>
        </w:tc>
        <w:tc>
          <w:tcPr>
            <w:tcW w:w="1033" w:type="dxa"/>
          </w:tcPr>
          <w:p w:rsidR="001F38F7" w:rsidRPr="0039137B" w:rsidRDefault="001F38F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8F7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1F38F7" w:rsidRPr="0039137B" w:rsidRDefault="004C6695" w:rsidP="006912CA">
            <w:pPr>
              <w:jc w:val="center"/>
            </w:pPr>
            <w:r>
              <w:t>48</w:t>
            </w:r>
          </w:p>
        </w:tc>
        <w:tc>
          <w:tcPr>
            <w:tcW w:w="6144" w:type="dxa"/>
            <w:shd w:val="clear" w:color="auto" w:fill="auto"/>
          </w:tcPr>
          <w:p w:rsidR="00C72599" w:rsidRDefault="00C72599" w:rsidP="006912CA">
            <w:pPr>
              <w:pStyle w:val="21"/>
              <w:shd w:val="clear" w:color="auto" w:fill="auto"/>
              <w:spacing w:line="198" w:lineRule="exact"/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F38F7" w:rsidRPr="0039137B" w:rsidRDefault="001F38F7" w:rsidP="006912CA">
            <w:pPr>
              <w:pStyle w:val="21"/>
              <w:shd w:val="clear" w:color="auto" w:fill="auto"/>
              <w:spacing w:line="198" w:lineRule="exact"/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Развитие коорди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национных спо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собностей.</w:t>
            </w:r>
          </w:p>
        </w:tc>
        <w:tc>
          <w:tcPr>
            <w:tcW w:w="1002" w:type="dxa"/>
            <w:shd w:val="clear" w:color="auto" w:fill="auto"/>
          </w:tcPr>
          <w:p w:rsidR="001F38F7" w:rsidRPr="0039137B" w:rsidRDefault="001F38F7" w:rsidP="006912CA">
            <w:pPr>
              <w:jc w:val="center"/>
            </w:pPr>
            <w:r w:rsidRPr="0039137B">
              <w:t>1</w:t>
            </w:r>
          </w:p>
          <w:p w:rsidR="001F38F7" w:rsidRPr="0039137B" w:rsidRDefault="001F38F7" w:rsidP="006912CA">
            <w:pPr>
              <w:ind w:hanging="105"/>
            </w:pPr>
          </w:p>
        </w:tc>
        <w:tc>
          <w:tcPr>
            <w:tcW w:w="1134" w:type="dxa"/>
          </w:tcPr>
          <w:p w:rsidR="001F38F7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25.12</w:t>
            </w:r>
          </w:p>
        </w:tc>
        <w:tc>
          <w:tcPr>
            <w:tcW w:w="1033" w:type="dxa"/>
          </w:tcPr>
          <w:p w:rsidR="001F38F7" w:rsidRPr="0039137B" w:rsidRDefault="001F38F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8F7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1F38F7" w:rsidRPr="0039137B" w:rsidRDefault="004C6695" w:rsidP="006912CA">
            <w:pPr>
              <w:jc w:val="center"/>
            </w:pPr>
            <w:r>
              <w:t>49</w:t>
            </w:r>
          </w:p>
        </w:tc>
        <w:tc>
          <w:tcPr>
            <w:tcW w:w="6144" w:type="dxa"/>
            <w:shd w:val="clear" w:color="auto" w:fill="auto"/>
          </w:tcPr>
          <w:p w:rsidR="00C72599" w:rsidRDefault="00C72599" w:rsidP="006912CA">
            <w:pPr>
              <w:pStyle w:val="21"/>
              <w:shd w:val="clear" w:color="auto" w:fill="auto"/>
              <w:spacing w:line="198" w:lineRule="exact"/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F38F7" w:rsidRPr="0039137B" w:rsidRDefault="001F38F7" w:rsidP="006912CA">
            <w:pPr>
              <w:pStyle w:val="21"/>
              <w:shd w:val="clear" w:color="auto" w:fill="auto"/>
              <w:spacing w:line="198" w:lineRule="exact"/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Полоса препятс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твий.</w:t>
            </w:r>
          </w:p>
        </w:tc>
        <w:tc>
          <w:tcPr>
            <w:tcW w:w="1002" w:type="dxa"/>
            <w:shd w:val="clear" w:color="auto" w:fill="auto"/>
          </w:tcPr>
          <w:p w:rsidR="001F38F7" w:rsidRPr="0039137B" w:rsidRDefault="001F38F7" w:rsidP="006912CA">
            <w:pPr>
              <w:jc w:val="center"/>
            </w:pPr>
            <w:r w:rsidRPr="0039137B">
              <w:t>1</w:t>
            </w:r>
          </w:p>
          <w:p w:rsidR="001F38F7" w:rsidRPr="0039137B" w:rsidRDefault="001F38F7" w:rsidP="006912CA">
            <w:pPr>
              <w:ind w:hanging="105"/>
            </w:pPr>
          </w:p>
        </w:tc>
        <w:tc>
          <w:tcPr>
            <w:tcW w:w="1134" w:type="dxa"/>
          </w:tcPr>
          <w:p w:rsidR="001F38F7" w:rsidRPr="0039137B" w:rsidRDefault="00455CFA" w:rsidP="00BC476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BC476D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033" w:type="dxa"/>
          </w:tcPr>
          <w:p w:rsidR="001F38F7" w:rsidRPr="0039137B" w:rsidRDefault="001F38F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8F7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1F38F7" w:rsidRPr="0039137B" w:rsidRDefault="004C6695" w:rsidP="006912CA">
            <w:pPr>
              <w:jc w:val="center"/>
            </w:pPr>
            <w:r>
              <w:t>50</w:t>
            </w:r>
          </w:p>
        </w:tc>
        <w:tc>
          <w:tcPr>
            <w:tcW w:w="6144" w:type="dxa"/>
            <w:shd w:val="clear" w:color="auto" w:fill="auto"/>
          </w:tcPr>
          <w:p w:rsidR="00C72599" w:rsidRDefault="00C72599" w:rsidP="006912CA">
            <w:pPr>
              <w:pStyle w:val="21"/>
              <w:shd w:val="clear" w:color="auto" w:fill="auto"/>
              <w:spacing w:line="198" w:lineRule="exact"/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F38F7" w:rsidRPr="0039137B" w:rsidRDefault="001F38F7" w:rsidP="006912CA">
            <w:pPr>
              <w:pStyle w:val="21"/>
              <w:shd w:val="clear" w:color="auto" w:fill="auto"/>
              <w:spacing w:line="198" w:lineRule="exact"/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Подвижные игры.</w:t>
            </w:r>
          </w:p>
        </w:tc>
        <w:tc>
          <w:tcPr>
            <w:tcW w:w="1002" w:type="dxa"/>
            <w:shd w:val="clear" w:color="auto" w:fill="auto"/>
          </w:tcPr>
          <w:p w:rsidR="001F38F7" w:rsidRPr="0039137B" w:rsidRDefault="001F38F7" w:rsidP="006912CA">
            <w:pPr>
              <w:jc w:val="center"/>
            </w:pPr>
            <w:r w:rsidRPr="0039137B">
              <w:t>1</w:t>
            </w:r>
          </w:p>
          <w:p w:rsidR="001F38F7" w:rsidRPr="0039137B" w:rsidRDefault="001F38F7" w:rsidP="006912CA">
            <w:pPr>
              <w:ind w:hanging="105"/>
            </w:pPr>
          </w:p>
        </w:tc>
        <w:tc>
          <w:tcPr>
            <w:tcW w:w="1134" w:type="dxa"/>
          </w:tcPr>
          <w:p w:rsidR="001F38F7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033" w:type="dxa"/>
          </w:tcPr>
          <w:p w:rsidR="001F38F7" w:rsidRPr="0039137B" w:rsidRDefault="001F38F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8F7" w:rsidRPr="0039137B" w:rsidTr="006912CA">
        <w:trPr>
          <w:trHeight w:val="292"/>
        </w:trPr>
        <w:tc>
          <w:tcPr>
            <w:tcW w:w="9940" w:type="dxa"/>
            <w:gridSpan w:val="5"/>
            <w:shd w:val="clear" w:color="auto" w:fill="auto"/>
          </w:tcPr>
          <w:p w:rsidR="001F38F7" w:rsidRDefault="001F38F7" w:rsidP="006912CA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F38F7" w:rsidRDefault="001F38F7" w:rsidP="006912CA">
            <w:pPr>
              <w:pStyle w:val="a3"/>
              <w:jc w:val="center"/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9137B">
              <w:rPr>
                <w:rFonts w:ascii="Times New Roman" w:hAnsi="Times New Roman"/>
                <w:sz w:val="24"/>
                <w:szCs w:val="24"/>
              </w:rPr>
              <w:t xml:space="preserve">Лыжная подготовка </w:t>
            </w:r>
            <w:r w:rsidRPr="0039137B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>и подвижные игры на воздухе (24ч).</w:t>
            </w:r>
          </w:p>
          <w:p w:rsidR="001F38F7" w:rsidRPr="0039137B" w:rsidRDefault="001F38F7" w:rsidP="006912CA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8F7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1F38F7" w:rsidRPr="0039137B" w:rsidRDefault="004C6695" w:rsidP="006912CA">
            <w:pPr>
              <w:jc w:val="center"/>
            </w:pPr>
            <w:r>
              <w:t>51</w:t>
            </w:r>
          </w:p>
        </w:tc>
        <w:tc>
          <w:tcPr>
            <w:tcW w:w="6144" w:type="dxa"/>
            <w:shd w:val="clear" w:color="auto" w:fill="auto"/>
          </w:tcPr>
          <w:p w:rsidR="001F38F7" w:rsidRPr="0039137B" w:rsidRDefault="001F38F7" w:rsidP="006912CA">
            <w:pPr>
              <w:jc w:val="both"/>
            </w:pPr>
            <w:r w:rsidRPr="0039137B">
              <w:t>Техника безопасности на уроках лыжной подготовки.</w:t>
            </w:r>
          </w:p>
          <w:p w:rsidR="001F38F7" w:rsidRPr="0039137B" w:rsidRDefault="001F38F7" w:rsidP="006912CA">
            <w:pPr>
              <w:jc w:val="both"/>
            </w:pPr>
            <w:r w:rsidRPr="0039137B">
              <w:t>Правила поведения на уроках по лыжной подготовке.</w:t>
            </w:r>
          </w:p>
          <w:p w:rsidR="001F38F7" w:rsidRPr="0039137B" w:rsidRDefault="001F38F7" w:rsidP="006912CA">
            <w:pPr>
              <w:ind w:right="-224"/>
            </w:pPr>
          </w:p>
        </w:tc>
        <w:tc>
          <w:tcPr>
            <w:tcW w:w="1002" w:type="dxa"/>
            <w:shd w:val="clear" w:color="auto" w:fill="auto"/>
          </w:tcPr>
          <w:p w:rsidR="001F38F7" w:rsidRPr="0039137B" w:rsidRDefault="001F38F7" w:rsidP="006912CA">
            <w:pPr>
              <w:ind w:right="-224"/>
            </w:pPr>
            <w:r w:rsidRPr="0039137B">
              <w:t>1</w:t>
            </w:r>
          </w:p>
          <w:p w:rsidR="001F38F7" w:rsidRPr="0039137B" w:rsidRDefault="001F38F7" w:rsidP="006912CA">
            <w:pPr>
              <w:ind w:right="-224"/>
            </w:pPr>
          </w:p>
        </w:tc>
        <w:tc>
          <w:tcPr>
            <w:tcW w:w="1134" w:type="dxa"/>
          </w:tcPr>
          <w:p w:rsidR="001F38F7" w:rsidRPr="0039137B" w:rsidRDefault="00455CFA" w:rsidP="00BC476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BC476D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033" w:type="dxa"/>
          </w:tcPr>
          <w:p w:rsidR="001F38F7" w:rsidRPr="0039137B" w:rsidRDefault="001F38F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8F7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1F38F7" w:rsidRPr="0039137B" w:rsidRDefault="004C6695" w:rsidP="006912CA">
            <w:pPr>
              <w:jc w:val="center"/>
            </w:pPr>
            <w:r>
              <w:t>52</w:t>
            </w:r>
          </w:p>
        </w:tc>
        <w:tc>
          <w:tcPr>
            <w:tcW w:w="6144" w:type="dxa"/>
            <w:shd w:val="clear" w:color="auto" w:fill="auto"/>
          </w:tcPr>
          <w:p w:rsidR="001F38F7" w:rsidRPr="0039137B" w:rsidRDefault="001F38F7" w:rsidP="006912CA">
            <w:pPr>
              <w:jc w:val="both"/>
            </w:pPr>
            <w:r w:rsidRPr="0039137B">
              <w:t>Повторить поворот переступанием на месте</w:t>
            </w:r>
          </w:p>
        </w:tc>
        <w:tc>
          <w:tcPr>
            <w:tcW w:w="1002" w:type="dxa"/>
            <w:shd w:val="clear" w:color="auto" w:fill="auto"/>
          </w:tcPr>
          <w:p w:rsidR="001F38F7" w:rsidRPr="0039137B" w:rsidRDefault="001F38F7" w:rsidP="006912CA">
            <w:pPr>
              <w:jc w:val="center"/>
            </w:pPr>
            <w:r w:rsidRPr="0039137B">
              <w:t>1</w:t>
            </w:r>
          </w:p>
          <w:p w:rsidR="001F38F7" w:rsidRPr="0039137B" w:rsidRDefault="001F38F7" w:rsidP="006912CA">
            <w:pPr>
              <w:ind w:right="-224"/>
            </w:pPr>
          </w:p>
        </w:tc>
        <w:tc>
          <w:tcPr>
            <w:tcW w:w="1134" w:type="dxa"/>
          </w:tcPr>
          <w:p w:rsidR="001F38F7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033" w:type="dxa"/>
          </w:tcPr>
          <w:p w:rsidR="001F38F7" w:rsidRPr="0039137B" w:rsidRDefault="001F38F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8F7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1F38F7" w:rsidRPr="0039137B" w:rsidRDefault="004C6695" w:rsidP="006912CA">
            <w:pPr>
              <w:jc w:val="center"/>
            </w:pPr>
            <w:r>
              <w:t>53</w:t>
            </w:r>
          </w:p>
        </w:tc>
        <w:tc>
          <w:tcPr>
            <w:tcW w:w="6144" w:type="dxa"/>
            <w:shd w:val="clear" w:color="auto" w:fill="auto"/>
          </w:tcPr>
          <w:p w:rsidR="001F38F7" w:rsidRPr="0039137B" w:rsidRDefault="001F38F7" w:rsidP="006912CA">
            <w:pPr>
              <w:jc w:val="both"/>
            </w:pPr>
            <w:r w:rsidRPr="0039137B">
              <w:t>Эстафета на санках</w:t>
            </w:r>
          </w:p>
        </w:tc>
        <w:tc>
          <w:tcPr>
            <w:tcW w:w="1002" w:type="dxa"/>
            <w:shd w:val="clear" w:color="auto" w:fill="auto"/>
          </w:tcPr>
          <w:p w:rsidR="001F38F7" w:rsidRPr="0039137B" w:rsidRDefault="001F38F7" w:rsidP="006912CA">
            <w:pPr>
              <w:jc w:val="center"/>
            </w:pPr>
            <w:r w:rsidRPr="0039137B">
              <w:t>1</w:t>
            </w:r>
          </w:p>
          <w:p w:rsidR="001F38F7" w:rsidRPr="0039137B" w:rsidRDefault="001F38F7" w:rsidP="006912CA">
            <w:pPr>
              <w:ind w:right="-224"/>
            </w:pPr>
          </w:p>
        </w:tc>
        <w:tc>
          <w:tcPr>
            <w:tcW w:w="1134" w:type="dxa"/>
          </w:tcPr>
          <w:p w:rsidR="001F38F7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033" w:type="dxa"/>
          </w:tcPr>
          <w:p w:rsidR="001F38F7" w:rsidRPr="0039137B" w:rsidRDefault="001F38F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8F7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1F38F7" w:rsidRPr="0039137B" w:rsidRDefault="004C6695" w:rsidP="006912CA">
            <w:r>
              <w:t>54</w:t>
            </w:r>
          </w:p>
        </w:tc>
        <w:tc>
          <w:tcPr>
            <w:tcW w:w="6144" w:type="dxa"/>
            <w:shd w:val="clear" w:color="auto" w:fill="auto"/>
          </w:tcPr>
          <w:p w:rsidR="001F38F7" w:rsidRPr="0039137B" w:rsidRDefault="001F38F7" w:rsidP="006912CA">
            <w:pPr>
              <w:jc w:val="both"/>
            </w:pPr>
            <w:r w:rsidRPr="0039137B">
              <w:t>Поворот переступанием в движении</w:t>
            </w:r>
          </w:p>
        </w:tc>
        <w:tc>
          <w:tcPr>
            <w:tcW w:w="1002" w:type="dxa"/>
            <w:shd w:val="clear" w:color="auto" w:fill="auto"/>
          </w:tcPr>
          <w:p w:rsidR="001F38F7" w:rsidRPr="0039137B" w:rsidRDefault="001F38F7" w:rsidP="006912CA">
            <w:pPr>
              <w:jc w:val="center"/>
            </w:pPr>
            <w:r w:rsidRPr="0039137B">
              <w:t>1</w:t>
            </w:r>
          </w:p>
          <w:p w:rsidR="001F38F7" w:rsidRPr="0039137B" w:rsidRDefault="001F38F7" w:rsidP="006912CA">
            <w:pPr>
              <w:ind w:right="-224"/>
            </w:pPr>
          </w:p>
        </w:tc>
        <w:tc>
          <w:tcPr>
            <w:tcW w:w="1134" w:type="dxa"/>
          </w:tcPr>
          <w:p w:rsidR="001F38F7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455CFA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033" w:type="dxa"/>
          </w:tcPr>
          <w:p w:rsidR="001F38F7" w:rsidRPr="0039137B" w:rsidRDefault="001F38F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8F7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1F38F7" w:rsidRPr="0039137B" w:rsidRDefault="004C6695" w:rsidP="006912CA">
            <w:pPr>
              <w:jc w:val="center"/>
            </w:pPr>
            <w:r>
              <w:t>55</w:t>
            </w:r>
          </w:p>
        </w:tc>
        <w:tc>
          <w:tcPr>
            <w:tcW w:w="6144" w:type="dxa"/>
            <w:shd w:val="clear" w:color="auto" w:fill="auto"/>
          </w:tcPr>
          <w:p w:rsidR="001F38F7" w:rsidRPr="0039137B" w:rsidRDefault="001F38F7" w:rsidP="006912CA">
            <w:pPr>
              <w:jc w:val="both"/>
            </w:pPr>
            <w:r w:rsidRPr="0039137B">
              <w:t xml:space="preserve">Передвижение попеременным </w:t>
            </w:r>
            <w:proofErr w:type="spellStart"/>
            <w:r w:rsidRPr="0039137B">
              <w:t>двухшажным</w:t>
            </w:r>
            <w:proofErr w:type="spellEnd"/>
            <w:r w:rsidRPr="0039137B">
              <w:t xml:space="preserve"> ходом.</w:t>
            </w:r>
          </w:p>
        </w:tc>
        <w:tc>
          <w:tcPr>
            <w:tcW w:w="1002" w:type="dxa"/>
            <w:shd w:val="clear" w:color="auto" w:fill="auto"/>
          </w:tcPr>
          <w:p w:rsidR="001F38F7" w:rsidRPr="0039137B" w:rsidRDefault="001F38F7" w:rsidP="006912CA">
            <w:pPr>
              <w:jc w:val="center"/>
            </w:pPr>
            <w:r w:rsidRPr="0039137B">
              <w:t>1</w:t>
            </w:r>
          </w:p>
          <w:p w:rsidR="001F38F7" w:rsidRPr="0039137B" w:rsidRDefault="001F38F7" w:rsidP="006912CA">
            <w:pPr>
              <w:ind w:right="-224"/>
            </w:pPr>
          </w:p>
        </w:tc>
        <w:tc>
          <w:tcPr>
            <w:tcW w:w="1134" w:type="dxa"/>
          </w:tcPr>
          <w:p w:rsidR="001F38F7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1A00B0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033" w:type="dxa"/>
          </w:tcPr>
          <w:p w:rsidR="001F38F7" w:rsidRPr="0039137B" w:rsidRDefault="001F38F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8F7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1F38F7" w:rsidRPr="0039137B" w:rsidRDefault="004C6695" w:rsidP="006912CA">
            <w:r>
              <w:t>56</w:t>
            </w:r>
          </w:p>
        </w:tc>
        <w:tc>
          <w:tcPr>
            <w:tcW w:w="6144" w:type="dxa"/>
            <w:shd w:val="clear" w:color="auto" w:fill="auto"/>
          </w:tcPr>
          <w:p w:rsidR="001F38F7" w:rsidRPr="0039137B" w:rsidRDefault="001F38F7" w:rsidP="006912CA">
            <w:pPr>
              <w:jc w:val="both"/>
            </w:pPr>
            <w:r w:rsidRPr="0039137B">
              <w:t>«Зимняя крепость»</w:t>
            </w:r>
          </w:p>
        </w:tc>
        <w:tc>
          <w:tcPr>
            <w:tcW w:w="1002" w:type="dxa"/>
            <w:shd w:val="clear" w:color="auto" w:fill="auto"/>
          </w:tcPr>
          <w:p w:rsidR="001F38F7" w:rsidRPr="0039137B" w:rsidRDefault="001F38F7" w:rsidP="006912CA">
            <w:pPr>
              <w:jc w:val="center"/>
            </w:pPr>
            <w:r w:rsidRPr="0039137B">
              <w:t>1</w:t>
            </w:r>
          </w:p>
          <w:p w:rsidR="001F38F7" w:rsidRPr="0039137B" w:rsidRDefault="001F38F7" w:rsidP="006912CA">
            <w:pPr>
              <w:ind w:right="-224"/>
            </w:pPr>
          </w:p>
        </w:tc>
        <w:tc>
          <w:tcPr>
            <w:tcW w:w="1134" w:type="dxa"/>
          </w:tcPr>
          <w:p w:rsidR="001F38F7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1A00B0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033" w:type="dxa"/>
          </w:tcPr>
          <w:p w:rsidR="001F38F7" w:rsidRPr="0039137B" w:rsidRDefault="001F38F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8F7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1F38F7" w:rsidRPr="0039137B" w:rsidRDefault="004C6695" w:rsidP="006912CA">
            <w:pPr>
              <w:jc w:val="center"/>
            </w:pPr>
            <w:r>
              <w:t>57</w:t>
            </w:r>
          </w:p>
        </w:tc>
        <w:tc>
          <w:tcPr>
            <w:tcW w:w="6144" w:type="dxa"/>
            <w:shd w:val="clear" w:color="auto" w:fill="auto"/>
          </w:tcPr>
          <w:p w:rsidR="001F38F7" w:rsidRPr="0039137B" w:rsidRDefault="001F38F7" w:rsidP="006912CA">
            <w:pPr>
              <w:jc w:val="both"/>
            </w:pPr>
            <w:r w:rsidRPr="0039137B">
              <w:t>Спуск в основной стойке.</w:t>
            </w:r>
          </w:p>
        </w:tc>
        <w:tc>
          <w:tcPr>
            <w:tcW w:w="1002" w:type="dxa"/>
            <w:shd w:val="clear" w:color="auto" w:fill="auto"/>
          </w:tcPr>
          <w:p w:rsidR="001F38F7" w:rsidRPr="0039137B" w:rsidRDefault="001F38F7" w:rsidP="006912CA">
            <w:pPr>
              <w:jc w:val="center"/>
            </w:pPr>
            <w:r w:rsidRPr="0039137B">
              <w:t>1</w:t>
            </w:r>
          </w:p>
        </w:tc>
        <w:tc>
          <w:tcPr>
            <w:tcW w:w="1134" w:type="dxa"/>
          </w:tcPr>
          <w:p w:rsidR="001F38F7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1A00B0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033" w:type="dxa"/>
          </w:tcPr>
          <w:p w:rsidR="001F38F7" w:rsidRPr="0039137B" w:rsidRDefault="001F38F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8F7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1F38F7" w:rsidRPr="0039137B" w:rsidRDefault="004C6695" w:rsidP="006912CA">
            <w:pPr>
              <w:jc w:val="center"/>
            </w:pPr>
            <w:r>
              <w:t>58</w:t>
            </w:r>
          </w:p>
        </w:tc>
        <w:tc>
          <w:tcPr>
            <w:tcW w:w="6144" w:type="dxa"/>
            <w:shd w:val="clear" w:color="auto" w:fill="auto"/>
          </w:tcPr>
          <w:p w:rsidR="001F38F7" w:rsidRPr="0039137B" w:rsidRDefault="001F38F7" w:rsidP="006912CA">
            <w:pPr>
              <w:jc w:val="both"/>
            </w:pPr>
            <w:r w:rsidRPr="0039137B">
              <w:t>Спуск в низкой стойке.</w:t>
            </w:r>
          </w:p>
        </w:tc>
        <w:tc>
          <w:tcPr>
            <w:tcW w:w="1002" w:type="dxa"/>
            <w:shd w:val="clear" w:color="auto" w:fill="auto"/>
          </w:tcPr>
          <w:p w:rsidR="001F38F7" w:rsidRPr="0039137B" w:rsidRDefault="001F38F7" w:rsidP="006912CA">
            <w:pPr>
              <w:jc w:val="center"/>
            </w:pPr>
            <w:r w:rsidRPr="0039137B">
              <w:t>1</w:t>
            </w:r>
          </w:p>
          <w:p w:rsidR="001F38F7" w:rsidRPr="0039137B" w:rsidRDefault="001F38F7" w:rsidP="006912CA"/>
        </w:tc>
        <w:tc>
          <w:tcPr>
            <w:tcW w:w="1134" w:type="dxa"/>
          </w:tcPr>
          <w:p w:rsidR="001F38F7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="001A00B0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033" w:type="dxa"/>
          </w:tcPr>
          <w:p w:rsidR="001F38F7" w:rsidRPr="0039137B" w:rsidRDefault="001F38F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8F7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1F38F7" w:rsidRPr="0039137B" w:rsidRDefault="004C6695" w:rsidP="006912CA">
            <w:pPr>
              <w:jc w:val="center"/>
            </w:pPr>
            <w:r>
              <w:t>59</w:t>
            </w:r>
          </w:p>
        </w:tc>
        <w:tc>
          <w:tcPr>
            <w:tcW w:w="6144" w:type="dxa"/>
            <w:shd w:val="clear" w:color="auto" w:fill="auto"/>
          </w:tcPr>
          <w:p w:rsidR="001F38F7" w:rsidRPr="0039137B" w:rsidRDefault="001F38F7" w:rsidP="006912CA">
            <w:pPr>
              <w:jc w:val="both"/>
            </w:pPr>
            <w:r w:rsidRPr="0039137B">
              <w:t>Эстафета на санках</w:t>
            </w:r>
          </w:p>
        </w:tc>
        <w:tc>
          <w:tcPr>
            <w:tcW w:w="1002" w:type="dxa"/>
            <w:shd w:val="clear" w:color="auto" w:fill="auto"/>
          </w:tcPr>
          <w:p w:rsidR="001F38F7" w:rsidRPr="0039137B" w:rsidRDefault="001F38F7" w:rsidP="006912CA">
            <w:pPr>
              <w:jc w:val="center"/>
            </w:pPr>
            <w:r w:rsidRPr="0039137B">
              <w:t>1</w:t>
            </w:r>
          </w:p>
          <w:p w:rsidR="001F38F7" w:rsidRPr="0039137B" w:rsidRDefault="001F38F7" w:rsidP="006912CA"/>
        </w:tc>
        <w:tc>
          <w:tcPr>
            <w:tcW w:w="1134" w:type="dxa"/>
          </w:tcPr>
          <w:p w:rsidR="001F38F7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  <w:r w:rsidR="001A00B0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033" w:type="dxa"/>
          </w:tcPr>
          <w:p w:rsidR="001F38F7" w:rsidRPr="0039137B" w:rsidRDefault="001F38F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8F7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1F38F7" w:rsidRPr="0039137B" w:rsidRDefault="004C6695" w:rsidP="006912CA">
            <w:r>
              <w:t>60</w:t>
            </w:r>
          </w:p>
        </w:tc>
        <w:tc>
          <w:tcPr>
            <w:tcW w:w="6144" w:type="dxa"/>
            <w:shd w:val="clear" w:color="auto" w:fill="auto"/>
          </w:tcPr>
          <w:p w:rsidR="001F38F7" w:rsidRPr="0039137B" w:rsidRDefault="004C581C" w:rsidP="006912CA">
            <w:pPr>
              <w:jc w:val="both"/>
            </w:pPr>
            <w:r>
              <w:t>Одновременно</w:t>
            </w:r>
            <w:r w:rsidR="001F38F7" w:rsidRPr="0039137B">
              <w:t xml:space="preserve"> </w:t>
            </w:r>
            <w:proofErr w:type="spellStart"/>
            <w:r w:rsidR="001F38F7" w:rsidRPr="0039137B">
              <w:t>двух</w:t>
            </w:r>
            <w:r>
              <w:t>ш</w:t>
            </w:r>
            <w:r w:rsidR="001F38F7" w:rsidRPr="0039137B">
              <w:t>ажный</w:t>
            </w:r>
            <w:proofErr w:type="spellEnd"/>
            <w:r w:rsidR="001F38F7" w:rsidRPr="0039137B">
              <w:t xml:space="preserve"> ход.</w:t>
            </w:r>
          </w:p>
        </w:tc>
        <w:tc>
          <w:tcPr>
            <w:tcW w:w="1002" w:type="dxa"/>
            <w:shd w:val="clear" w:color="auto" w:fill="auto"/>
          </w:tcPr>
          <w:p w:rsidR="001F38F7" w:rsidRPr="0039137B" w:rsidRDefault="001F38F7" w:rsidP="006912CA">
            <w:pPr>
              <w:jc w:val="center"/>
            </w:pPr>
            <w:r w:rsidRPr="0039137B">
              <w:t>1</w:t>
            </w:r>
          </w:p>
          <w:p w:rsidR="001F38F7" w:rsidRPr="0039137B" w:rsidRDefault="001F38F7" w:rsidP="006912CA"/>
        </w:tc>
        <w:tc>
          <w:tcPr>
            <w:tcW w:w="1134" w:type="dxa"/>
          </w:tcPr>
          <w:p w:rsidR="001F38F7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 w:rsidR="001A00B0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033" w:type="dxa"/>
          </w:tcPr>
          <w:p w:rsidR="001F38F7" w:rsidRPr="0039137B" w:rsidRDefault="001F38F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8F7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1F38F7" w:rsidRPr="0039137B" w:rsidRDefault="004C6695" w:rsidP="006912CA">
            <w:pPr>
              <w:jc w:val="center"/>
            </w:pPr>
            <w:r>
              <w:t>61</w:t>
            </w:r>
          </w:p>
        </w:tc>
        <w:tc>
          <w:tcPr>
            <w:tcW w:w="6144" w:type="dxa"/>
            <w:shd w:val="clear" w:color="auto" w:fill="auto"/>
          </w:tcPr>
          <w:p w:rsidR="001F38F7" w:rsidRPr="0039137B" w:rsidRDefault="008A281A" w:rsidP="006912CA">
            <w:pPr>
              <w:jc w:val="both"/>
            </w:pPr>
            <w:r w:rsidRPr="008A281A">
              <w:t>Эстафета на санках</w:t>
            </w:r>
          </w:p>
        </w:tc>
        <w:tc>
          <w:tcPr>
            <w:tcW w:w="1002" w:type="dxa"/>
            <w:shd w:val="clear" w:color="auto" w:fill="auto"/>
          </w:tcPr>
          <w:p w:rsidR="001F38F7" w:rsidRPr="0039137B" w:rsidRDefault="001F38F7" w:rsidP="006912CA">
            <w:pPr>
              <w:jc w:val="center"/>
            </w:pPr>
            <w:r w:rsidRPr="0039137B">
              <w:t>1</w:t>
            </w:r>
          </w:p>
          <w:p w:rsidR="001F38F7" w:rsidRPr="0039137B" w:rsidRDefault="001F38F7" w:rsidP="006912CA">
            <w:pPr>
              <w:ind w:right="-201"/>
            </w:pPr>
          </w:p>
        </w:tc>
        <w:tc>
          <w:tcPr>
            <w:tcW w:w="1134" w:type="dxa"/>
          </w:tcPr>
          <w:p w:rsidR="001F38F7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1A00B0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033" w:type="dxa"/>
          </w:tcPr>
          <w:p w:rsidR="001F38F7" w:rsidRPr="0039137B" w:rsidRDefault="001F38F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8F7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1F38F7" w:rsidRPr="0039137B" w:rsidRDefault="004C6695" w:rsidP="006912CA">
            <w:pPr>
              <w:jc w:val="center"/>
            </w:pPr>
            <w:r>
              <w:t>62</w:t>
            </w:r>
          </w:p>
        </w:tc>
        <w:tc>
          <w:tcPr>
            <w:tcW w:w="6144" w:type="dxa"/>
            <w:shd w:val="clear" w:color="auto" w:fill="auto"/>
          </w:tcPr>
          <w:p w:rsidR="001F38F7" w:rsidRPr="0039137B" w:rsidRDefault="001F38F7" w:rsidP="006912CA">
            <w:pPr>
              <w:jc w:val="both"/>
            </w:pPr>
            <w:r w:rsidRPr="0039137B">
              <w:t>Эстафета на санках</w:t>
            </w:r>
          </w:p>
        </w:tc>
        <w:tc>
          <w:tcPr>
            <w:tcW w:w="1002" w:type="dxa"/>
            <w:shd w:val="clear" w:color="auto" w:fill="auto"/>
          </w:tcPr>
          <w:p w:rsidR="001F38F7" w:rsidRPr="0039137B" w:rsidRDefault="001F38F7" w:rsidP="006912CA">
            <w:pPr>
              <w:jc w:val="center"/>
            </w:pPr>
            <w:r w:rsidRPr="0039137B">
              <w:t>1</w:t>
            </w:r>
          </w:p>
          <w:p w:rsidR="001F38F7" w:rsidRPr="0039137B" w:rsidRDefault="001F38F7" w:rsidP="006912CA">
            <w:pPr>
              <w:tabs>
                <w:tab w:val="left" w:pos="270"/>
              </w:tabs>
            </w:pPr>
          </w:p>
        </w:tc>
        <w:tc>
          <w:tcPr>
            <w:tcW w:w="1134" w:type="dxa"/>
          </w:tcPr>
          <w:p w:rsidR="001F38F7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1A00B0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033" w:type="dxa"/>
          </w:tcPr>
          <w:p w:rsidR="001F38F7" w:rsidRPr="0039137B" w:rsidRDefault="001F38F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8F7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1F38F7" w:rsidRPr="0039137B" w:rsidRDefault="004C6695" w:rsidP="006912CA">
            <w:pPr>
              <w:jc w:val="center"/>
            </w:pPr>
            <w:r>
              <w:t>63</w:t>
            </w:r>
          </w:p>
        </w:tc>
        <w:tc>
          <w:tcPr>
            <w:tcW w:w="6144" w:type="dxa"/>
            <w:shd w:val="clear" w:color="auto" w:fill="auto"/>
          </w:tcPr>
          <w:p w:rsidR="001F38F7" w:rsidRPr="0039137B" w:rsidRDefault="001F38F7" w:rsidP="006912CA">
            <w:pPr>
              <w:jc w:val="both"/>
            </w:pP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Подъём «ёлоч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кой».</w:t>
            </w:r>
          </w:p>
        </w:tc>
        <w:tc>
          <w:tcPr>
            <w:tcW w:w="1002" w:type="dxa"/>
            <w:shd w:val="clear" w:color="auto" w:fill="auto"/>
          </w:tcPr>
          <w:p w:rsidR="001F38F7" w:rsidRPr="0039137B" w:rsidRDefault="001F38F7" w:rsidP="006912CA">
            <w:pPr>
              <w:jc w:val="center"/>
            </w:pPr>
            <w:r w:rsidRPr="0039137B">
              <w:t>1</w:t>
            </w:r>
          </w:p>
          <w:p w:rsidR="001F38F7" w:rsidRPr="0039137B" w:rsidRDefault="001F38F7" w:rsidP="006912CA">
            <w:pPr>
              <w:tabs>
                <w:tab w:val="left" w:pos="270"/>
              </w:tabs>
            </w:pPr>
          </w:p>
        </w:tc>
        <w:tc>
          <w:tcPr>
            <w:tcW w:w="1134" w:type="dxa"/>
          </w:tcPr>
          <w:p w:rsidR="001105B1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1A00B0">
              <w:rPr>
                <w:rFonts w:ascii="Times New Roman" w:hAnsi="Times New Roman"/>
                <w:sz w:val="24"/>
                <w:szCs w:val="24"/>
              </w:rPr>
              <w:t>.02</w:t>
            </w:r>
          </w:p>
          <w:p w:rsidR="001F38F7" w:rsidRPr="0039137B" w:rsidRDefault="001F38F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1F38F7" w:rsidRPr="0039137B" w:rsidRDefault="001F38F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8F7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1F38F7" w:rsidRPr="0039137B" w:rsidRDefault="004C6695" w:rsidP="006912CA">
            <w:pPr>
              <w:jc w:val="center"/>
            </w:pPr>
            <w:r>
              <w:lastRenderedPageBreak/>
              <w:t>64</w:t>
            </w:r>
          </w:p>
        </w:tc>
        <w:tc>
          <w:tcPr>
            <w:tcW w:w="6144" w:type="dxa"/>
            <w:shd w:val="clear" w:color="auto" w:fill="auto"/>
          </w:tcPr>
          <w:p w:rsidR="001F38F7" w:rsidRPr="0039137B" w:rsidRDefault="001F38F7" w:rsidP="006912CA">
            <w:pPr>
              <w:jc w:val="both"/>
            </w:pP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Эстафеты на лы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жах.</w:t>
            </w:r>
            <w:r w:rsidRPr="0039137B">
              <w:t>.</w:t>
            </w:r>
          </w:p>
        </w:tc>
        <w:tc>
          <w:tcPr>
            <w:tcW w:w="1002" w:type="dxa"/>
            <w:shd w:val="clear" w:color="auto" w:fill="auto"/>
          </w:tcPr>
          <w:p w:rsidR="001F38F7" w:rsidRPr="0039137B" w:rsidRDefault="001F38F7" w:rsidP="006912CA">
            <w:pPr>
              <w:jc w:val="center"/>
            </w:pPr>
            <w:r w:rsidRPr="0039137B">
              <w:t>1</w:t>
            </w:r>
          </w:p>
          <w:p w:rsidR="001F38F7" w:rsidRPr="0039137B" w:rsidRDefault="001F38F7" w:rsidP="006912CA"/>
        </w:tc>
        <w:tc>
          <w:tcPr>
            <w:tcW w:w="1134" w:type="dxa"/>
          </w:tcPr>
          <w:p w:rsidR="001F38F7" w:rsidRPr="0039137B" w:rsidRDefault="001A00B0" w:rsidP="00BC476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BC476D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033" w:type="dxa"/>
          </w:tcPr>
          <w:p w:rsidR="001F38F7" w:rsidRPr="0039137B" w:rsidRDefault="001F38F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8F7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1F38F7" w:rsidRPr="0039137B" w:rsidRDefault="004C6695" w:rsidP="006912CA">
            <w:pPr>
              <w:jc w:val="center"/>
            </w:pPr>
            <w:r>
              <w:t>65</w:t>
            </w:r>
          </w:p>
        </w:tc>
        <w:tc>
          <w:tcPr>
            <w:tcW w:w="6144" w:type="dxa"/>
            <w:shd w:val="clear" w:color="auto" w:fill="auto"/>
          </w:tcPr>
          <w:p w:rsidR="001F38F7" w:rsidRPr="0039137B" w:rsidRDefault="001F38F7" w:rsidP="006912CA">
            <w:pPr>
              <w:jc w:val="both"/>
            </w:pP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Равномерное пе</w:t>
            </w: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редвижение по дистанции.</w:t>
            </w:r>
          </w:p>
        </w:tc>
        <w:tc>
          <w:tcPr>
            <w:tcW w:w="1002" w:type="dxa"/>
            <w:shd w:val="clear" w:color="auto" w:fill="auto"/>
          </w:tcPr>
          <w:p w:rsidR="001F38F7" w:rsidRPr="0039137B" w:rsidRDefault="001F38F7" w:rsidP="006912CA">
            <w:pPr>
              <w:jc w:val="center"/>
            </w:pPr>
            <w:r w:rsidRPr="0039137B">
              <w:t>1</w:t>
            </w:r>
          </w:p>
          <w:p w:rsidR="001F38F7" w:rsidRPr="0039137B" w:rsidRDefault="001F38F7" w:rsidP="006912CA"/>
          <w:p w:rsidR="001F38F7" w:rsidRPr="0039137B" w:rsidRDefault="001F38F7" w:rsidP="006912CA"/>
        </w:tc>
        <w:tc>
          <w:tcPr>
            <w:tcW w:w="1134" w:type="dxa"/>
          </w:tcPr>
          <w:p w:rsidR="001F38F7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1A00B0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033" w:type="dxa"/>
          </w:tcPr>
          <w:p w:rsidR="001F38F7" w:rsidRPr="0039137B" w:rsidRDefault="001F38F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8F7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1F38F7" w:rsidRPr="0039137B" w:rsidRDefault="00AF0E8E" w:rsidP="006912CA">
            <w:pPr>
              <w:jc w:val="center"/>
            </w:pPr>
            <w:r>
              <w:t>66</w:t>
            </w:r>
          </w:p>
        </w:tc>
        <w:tc>
          <w:tcPr>
            <w:tcW w:w="6144" w:type="dxa"/>
            <w:shd w:val="clear" w:color="auto" w:fill="auto"/>
          </w:tcPr>
          <w:p w:rsidR="001F38F7" w:rsidRPr="0039137B" w:rsidRDefault="001F38F7" w:rsidP="006912CA">
            <w:pPr>
              <w:jc w:val="both"/>
            </w:pP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Метание снежков в цель.</w:t>
            </w:r>
          </w:p>
        </w:tc>
        <w:tc>
          <w:tcPr>
            <w:tcW w:w="1002" w:type="dxa"/>
            <w:shd w:val="clear" w:color="auto" w:fill="auto"/>
          </w:tcPr>
          <w:p w:rsidR="001F38F7" w:rsidRPr="0039137B" w:rsidRDefault="001F38F7" w:rsidP="006912CA">
            <w:pPr>
              <w:jc w:val="center"/>
            </w:pPr>
            <w:r w:rsidRPr="0039137B">
              <w:t>1</w:t>
            </w:r>
          </w:p>
          <w:p w:rsidR="001F38F7" w:rsidRPr="0039137B" w:rsidRDefault="001F38F7" w:rsidP="006912CA"/>
        </w:tc>
        <w:tc>
          <w:tcPr>
            <w:tcW w:w="1134" w:type="dxa"/>
          </w:tcPr>
          <w:p w:rsidR="001F38F7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1A00B0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033" w:type="dxa"/>
          </w:tcPr>
          <w:p w:rsidR="001F38F7" w:rsidRPr="0039137B" w:rsidRDefault="001F38F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8F7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1F38F7" w:rsidRPr="0039137B" w:rsidRDefault="00AF0E8E" w:rsidP="006912CA">
            <w:pPr>
              <w:jc w:val="center"/>
            </w:pPr>
            <w:r>
              <w:t>67</w:t>
            </w:r>
          </w:p>
        </w:tc>
        <w:tc>
          <w:tcPr>
            <w:tcW w:w="6144" w:type="dxa"/>
            <w:shd w:val="clear" w:color="auto" w:fill="auto"/>
          </w:tcPr>
          <w:p w:rsidR="001F38F7" w:rsidRPr="0039137B" w:rsidRDefault="001F38F7" w:rsidP="006912CA">
            <w:pPr>
              <w:pStyle w:val="21"/>
              <w:shd w:val="clear" w:color="auto" w:fill="auto"/>
              <w:spacing w:after="60" w:line="17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Торможение</w:t>
            </w:r>
          </w:p>
          <w:p w:rsidR="001F38F7" w:rsidRPr="0039137B" w:rsidRDefault="001F38F7" w:rsidP="006912CA">
            <w:pPr>
              <w:jc w:val="both"/>
            </w:pPr>
            <w:r w:rsidRPr="0039137B">
              <w:rPr>
                <w:rStyle w:val="2"/>
                <w:rFonts w:ascii="Times New Roman" w:hAnsi="Times New Roman" w:cs="Times New Roman"/>
                <w:color w:val="000000"/>
                <w:sz w:val="24"/>
                <w:szCs w:val="24"/>
              </w:rPr>
              <w:t>«упором».</w:t>
            </w:r>
          </w:p>
        </w:tc>
        <w:tc>
          <w:tcPr>
            <w:tcW w:w="1002" w:type="dxa"/>
            <w:shd w:val="clear" w:color="auto" w:fill="auto"/>
          </w:tcPr>
          <w:p w:rsidR="001F38F7" w:rsidRPr="0039137B" w:rsidRDefault="001F38F7" w:rsidP="006912CA">
            <w:pPr>
              <w:jc w:val="center"/>
            </w:pPr>
            <w:r w:rsidRPr="0039137B">
              <w:t>1</w:t>
            </w:r>
          </w:p>
          <w:p w:rsidR="001F38F7" w:rsidRPr="0039137B" w:rsidRDefault="001F38F7" w:rsidP="006912CA"/>
        </w:tc>
        <w:tc>
          <w:tcPr>
            <w:tcW w:w="1134" w:type="dxa"/>
          </w:tcPr>
          <w:p w:rsidR="001F38F7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1A00B0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033" w:type="dxa"/>
          </w:tcPr>
          <w:p w:rsidR="001F38F7" w:rsidRPr="0039137B" w:rsidRDefault="001F38F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8F7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1F38F7" w:rsidRPr="0039137B" w:rsidRDefault="00AF0E8E" w:rsidP="006912CA">
            <w:pPr>
              <w:jc w:val="center"/>
            </w:pPr>
            <w:r>
              <w:t>68</w:t>
            </w:r>
          </w:p>
        </w:tc>
        <w:tc>
          <w:tcPr>
            <w:tcW w:w="6144" w:type="dxa"/>
            <w:shd w:val="clear" w:color="auto" w:fill="auto"/>
          </w:tcPr>
          <w:p w:rsidR="001F38F7" w:rsidRPr="0039137B" w:rsidRDefault="001F38F7" w:rsidP="006912CA">
            <w:pPr>
              <w:jc w:val="both"/>
            </w:pPr>
            <w:r w:rsidRPr="0039137B">
              <w:t>Совершенствование изученных способов передвижения на лыжах</w:t>
            </w:r>
          </w:p>
        </w:tc>
        <w:tc>
          <w:tcPr>
            <w:tcW w:w="1002" w:type="dxa"/>
            <w:shd w:val="clear" w:color="auto" w:fill="auto"/>
          </w:tcPr>
          <w:p w:rsidR="001F38F7" w:rsidRPr="0039137B" w:rsidRDefault="001F38F7" w:rsidP="006912CA">
            <w:pPr>
              <w:jc w:val="center"/>
            </w:pPr>
            <w:r w:rsidRPr="0039137B">
              <w:t>1</w:t>
            </w:r>
          </w:p>
          <w:p w:rsidR="001F38F7" w:rsidRPr="0039137B" w:rsidRDefault="001F38F7" w:rsidP="006912CA"/>
        </w:tc>
        <w:tc>
          <w:tcPr>
            <w:tcW w:w="1134" w:type="dxa"/>
          </w:tcPr>
          <w:p w:rsidR="001F38F7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1A00B0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033" w:type="dxa"/>
          </w:tcPr>
          <w:p w:rsidR="001F38F7" w:rsidRPr="0039137B" w:rsidRDefault="001F38F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8F7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1F38F7" w:rsidRPr="0039137B" w:rsidRDefault="00AF0E8E" w:rsidP="006912CA">
            <w:pPr>
              <w:jc w:val="center"/>
            </w:pPr>
            <w:r>
              <w:t>69</w:t>
            </w:r>
          </w:p>
        </w:tc>
        <w:tc>
          <w:tcPr>
            <w:tcW w:w="6144" w:type="dxa"/>
            <w:shd w:val="clear" w:color="auto" w:fill="auto"/>
          </w:tcPr>
          <w:p w:rsidR="001F38F7" w:rsidRPr="0039137B" w:rsidRDefault="001F38F7" w:rsidP="006912CA">
            <w:pPr>
              <w:jc w:val="both"/>
            </w:pPr>
            <w:r w:rsidRPr="0039137B">
              <w:t>"Зимняя крепость"</w:t>
            </w:r>
          </w:p>
        </w:tc>
        <w:tc>
          <w:tcPr>
            <w:tcW w:w="1002" w:type="dxa"/>
            <w:shd w:val="clear" w:color="auto" w:fill="auto"/>
          </w:tcPr>
          <w:p w:rsidR="001F38F7" w:rsidRPr="0039137B" w:rsidRDefault="001F38F7" w:rsidP="006912CA">
            <w:pPr>
              <w:jc w:val="center"/>
            </w:pPr>
            <w:r w:rsidRPr="0039137B">
              <w:t>1</w:t>
            </w:r>
          </w:p>
          <w:p w:rsidR="001F38F7" w:rsidRPr="0039137B" w:rsidRDefault="001F38F7" w:rsidP="006912CA"/>
        </w:tc>
        <w:tc>
          <w:tcPr>
            <w:tcW w:w="1134" w:type="dxa"/>
          </w:tcPr>
          <w:p w:rsidR="001F38F7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1A00B0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033" w:type="dxa"/>
          </w:tcPr>
          <w:p w:rsidR="001F38F7" w:rsidRPr="0039137B" w:rsidRDefault="001F38F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8F7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1F38F7" w:rsidRPr="0039137B" w:rsidRDefault="00AF0E8E" w:rsidP="006912CA">
            <w:pPr>
              <w:jc w:val="center"/>
            </w:pPr>
            <w:r>
              <w:t>70</w:t>
            </w:r>
          </w:p>
        </w:tc>
        <w:tc>
          <w:tcPr>
            <w:tcW w:w="6144" w:type="dxa"/>
            <w:shd w:val="clear" w:color="auto" w:fill="auto"/>
          </w:tcPr>
          <w:p w:rsidR="001F38F7" w:rsidRPr="0039137B" w:rsidRDefault="001F38F7" w:rsidP="006912CA">
            <w:pPr>
              <w:jc w:val="both"/>
            </w:pPr>
            <w:r w:rsidRPr="0039137B">
              <w:t>Совершенствование спусков и подъёмов.</w:t>
            </w:r>
          </w:p>
        </w:tc>
        <w:tc>
          <w:tcPr>
            <w:tcW w:w="1002" w:type="dxa"/>
            <w:shd w:val="clear" w:color="auto" w:fill="auto"/>
          </w:tcPr>
          <w:p w:rsidR="001F38F7" w:rsidRPr="0039137B" w:rsidRDefault="005E3F79" w:rsidP="006912CA">
            <w:pPr>
              <w:jc w:val="center"/>
            </w:pPr>
            <w:r>
              <w:t>1</w:t>
            </w:r>
          </w:p>
          <w:p w:rsidR="001F38F7" w:rsidRPr="0039137B" w:rsidRDefault="001F38F7" w:rsidP="006912CA"/>
          <w:p w:rsidR="001F38F7" w:rsidRPr="0039137B" w:rsidRDefault="001F38F7" w:rsidP="006912CA"/>
        </w:tc>
        <w:tc>
          <w:tcPr>
            <w:tcW w:w="1134" w:type="dxa"/>
          </w:tcPr>
          <w:p w:rsidR="001F38F7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="001A00B0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033" w:type="dxa"/>
          </w:tcPr>
          <w:p w:rsidR="001F38F7" w:rsidRPr="0039137B" w:rsidRDefault="001F38F7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3054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6A3054" w:rsidRPr="0039137B" w:rsidRDefault="00AF0E8E" w:rsidP="006912CA">
            <w:pPr>
              <w:jc w:val="center"/>
            </w:pPr>
            <w:r>
              <w:t>71</w:t>
            </w:r>
          </w:p>
        </w:tc>
        <w:tc>
          <w:tcPr>
            <w:tcW w:w="6144" w:type="dxa"/>
            <w:shd w:val="clear" w:color="auto" w:fill="auto"/>
          </w:tcPr>
          <w:p w:rsidR="006A3054" w:rsidRPr="0039137B" w:rsidRDefault="006A3054" w:rsidP="006912CA">
            <w:pPr>
              <w:jc w:val="both"/>
            </w:pPr>
            <w:r w:rsidRPr="0039137B">
              <w:t>Эстафеты и подвижные игры на лыжах и санках.</w:t>
            </w:r>
          </w:p>
        </w:tc>
        <w:tc>
          <w:tcPr>
            <w:tcW w:w="1002" w:type="dxa"/>
            <w:shd w:val="clear" w:color="auto" w:fill="auto"/>
          </w:tcPr>
          <w:p w:rsidR="006A3054" w:rsidRPr="0039137B" w:rsidRDefault="005E3F79" w:rsidP="006912CA">
            <w:pPr>
              <w:jc w:val="center"/>
            </w:pPr>
            <w:r>
              <w:t>1</w:t>
            </w:r>
          </w:p>
          <w:p w:rsidR="006A3054" w:rsidRPr="0039137B" w:rsidRDefault="006A3054" w:rsidP="006912CA"/>
          <w:p w:rsidR="006A3054" w:rsidRPr="0039137B" w:rsidRDefault="006A3054" w:rsidP="006912CA"/>
        </w:tc>
        <w:tc>
          <w:tcPr>
            <w:tcW w:w="1134" w:type="dxa"/>
          </w:tcPr>
          <w:p w:rsidR="006A3054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  <w:r w:rsidR="001A00B0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033" w:type="dxa"/>
          </w:tcPr>
          <w:p w:rsidR="006A3054" w:rsidRPr="0039137B" w:rsidRDefault="006A3054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3054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6A3054" w:rsidRPr="0039137B" w:rsidRDefault="00AF0E8E" w:rsidP="006912CA">
            <w:pPr>
              <w:jc w:val="center"/>
            </w:pPr>
            <w:r>
              <w:t>72</w:t>
            </w:r>
          </w:p>
        </w:tc>
        <w:tc>
          <w:tcPr>
            <w:tcW w:w="6144" w:type="dxa"/>
            <w:shd w:val="clear" w:color="auto" w:fill="auto"/>
          </w:tcPr>
          <w:p w:rsidR="006A3054" w:rsidRPr="0039137B" w:rsidRDefault="006A3054" w:rsidP="006912CA">
            <w:pPr>
              <w:jc w:val="both"/>
            </w:pPr>
            <w:r w:rsidRPr="0039137B">
              <w:t>Равномерное передвижение</w:t>
            </w:r>
          </w:p>
        </w:tc>
        <w:tc>
          <w:tcPr>
            <w:tcW w:w="1002" w:type="dxa"/>
            <w:shd w:val="clear" w:color="auto" w:fill="auto"/>
          </w:tcPr>
          <w:p w:rsidR="006A3054" w:rsidRPr="0039137B" w:rsidRDefault="006A3054" w:rsidP="006912CA">
            <w:pPr>
              <w:jc w:val="center"/>
            </w:pPr>
            <w:r w:rsidRPr="0039137B">
              <w:t>1</w:t>
            </w:r>
          </w:p>
          <w:p w:rsidR="006A3054" w:rsidRPr="0039137B" w:rsidRDefault="006A3054" w:rsidP="006912CA"/>
          <w:p w:rsidR="006A3054" w:rsidRPr="0039137B" w:rsidRDefault="006A3054" w:rsidP="006912CA"/>
        </w:tc>
        <w:tc>
          <w:tcPr>
            <w:tcW w:w="1134" w:type="dxa"/>
          </w:tcPr>
          <w:p w:rsidR="006A3054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 w:rsidR="001A00B0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033" w:type="dxa"/>
          </w:tcPr>
          <w:p w:rsidR="006A3054" w:rsidRPr="0039137B" w:rsidRDefault="006A3054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3054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6A3054" w:rsidRPr="0039137B" w:rsidRDefault="00AF0E8E" w:rsidP="006912CA">
            <w:pPr>
              <w:jc w:val="center"/>
            </w:pPr>
            <w:r>
              <w:t>73</w:t>
            </w:r>
          </w:p>
        </w:tc>
        <w:tc>
          <w:tcPr>
            <w:tcW w:w="6144" w:type="dxa"/>
            <w:shd w:val="clear" w:color="auto" w:fill="auto"/>
          </w:tcPr>
          <w:p w:rsidR="006A3054" w:rsidRPr="0039137B" w:rsidRDefault="006A3054" w:rsidP="006912CA">
            <w:pPr>
              <w:jc w:val="both"/>
            </w:pPr>
            <w:r w:rsidRPr="0039137B">
              <w:t>Метание снежков в цель</w:t>
            </w:r>
          </w:p>
        </w:tc>
        <w:tc>
          <w:tcPr>
            <w:tcW w:w="1002" w:type="dxa"/>
            <w:shd w:val="clear" w:color="auto" w:fill="auto"/>
          </w:tcPr>
          <w:p w:rsidR="006A3054" w:rsidRPr="0039137B" w:rsidRDefault="006A3054" w:rsidP="006912CA">
            <w:pPr>
              <w:jc w:val="center"/>
            </w:pPr>
            <w:r w:rsidRPr="0039137B">
              <w:t>1</w:t>
            </w:r>
          </w:p>
          <w:p w:rsidR="006A3054" w:rsidRPr="0039137B" w:rsidRDefault="006A3054" w:rsidP="006912CA"/>
          <w:p w:rsidR="006A3054" w:rsidRPr="0039137B" w:rsidRDefault="006A3054" w:rsidP="006912CA"/>
        </w:tc>
        <w:tc>
          <w:tcPr>
            <w:tcW w:w="1134" w:type="dxa"/>
          </w:tcPr>
          <w:p w:rsidR="006A3054" w:rsidRPr="0039137B" w:rsidRDefault="001A00B0" w:rsidP="00BC476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BC476D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033" w:type="dxa"/>
          </w:tcPr>
          <w:p w:rsidR="006A3054" w:rsidRPr="0039137B" w:rsidRDefault="006A3054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3054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6A3054" w:rsidRPr="0039137B" w:rsidRDefault="00AF0E8E" w:rsidP="006912CA">
            <w:pPr>
              <w:jc w:val="center"/>
            </w:pPr>
            <w:r>
              <w:t>74</w:t>
            </w:r>
          </w:p>
        </w:tc>
        <w:tc>
          <w:tcPr>
            <w:tcW w:w="6144" w:type="dxa"/>
            <w:shd w:val="clear" w:color="auto" w:fill="auto"/>
          </w:tcPr>
          <w:p w:rsidR="006A3054" w:rsidRPr="0039137B" w:rsidRDefault="006A3054" w:rsidP="006912CA">
            <w:pPr>
              <w:jc w:val="both"/>
            </w:pPr>
            <w:r w:rsidRPr="0039137B">
              <w:t>Эстафеты и подвижные игры на лыжах и санках.</w:t>
            </w:r>
          </w:p>
        </w:tc>
        <w:tc>
          <w:tcPr>
            <w:tcW w:w="1002" w:type="dxa"/>
            <w:shd w:val="clear" w:color="auto" w:fill="auto"/>
          </w:tcPr>
          <w:p w:rsidR="006A3054" w:rsidRPr="0039137B" w:rsidRDefault="006A3054" w:rsidP="006912CA">
            <w:pPr>
              <w:jc w:val="center"/>
            </w:pPr>
            <w:r w:rsidRPr="0039137B">
              <w:t>1</w:t>
            </w:r>
          </w:p>
          <w:p w:rsidR="006A3054" w:rsidRPr="0039137B" w:rsidRDefault="006A3054" w:rsidP="006912CA"/>
          <w:p w:rsidR="006A3054" w:rsidRPr="0039137B" w:rsidRDefault="006A3054" w:rsidP="006912CA"/>
        </w:tc>
        <w:tc>
          <w:tcPr>
            <w:tcW w:w="1134" w:type="dxa"/>
          </w:tcPr>
          <w:p w:rsidR="006A3054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1A00B0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033" w:type="dxa"/>
          </w:tcPr>
          <w:p w:rsidR="006A3054" w:rsidRPr="0039137B" w:rsidRDefault="006A3054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3054" w:rsidRPr="0039137B" w:rsidTr="006912CA">
        <w:trPr>
          <w:trHeight w:val="292"/>
        </w:trPr>
        <w:tc>
          <w:tcPr>
            <w:tcW w:w="9940" w:type="dxa"/>
            <w:gridSpan w:val="5"/>
            <w:shd w:val="clear" w:color="auto" w:fill="auto"/>
          </w:tcPr>
          <w:p w:rsidR="006A3054" w:rsidRDefault="006A3054" w:rsidP="006912CA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6A3054" w:rsidRDefault="006A3054" w:rsidP="006912CA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  <w:r w:rsidRPr="0099410F">
              <w:rPr>
                <w:rFonts w:ascii="Times New Roman" w:hAnsi="Times New Roman"/>
                <w:sz w:val="24"/>
              </w:rPr>
              <w:t>Плавание (10ч)</w:t>
            </w:r>
          </w:p>
          <w:p w:rsidR="006A3054" w:rsidRPr="0099410F" w:rsidRDefault="006A3054" w:rsidP="006912CA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3F79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5E3F79" w:rsidRPr="0039137B" w:rsidRDefault="00AF0E8E" w:rsidP="006912CA">
            <w:pPr>
              <w:jc w:val="center"/>
            </w:pPr>
            <w:r>
              <w:t>75</w:t>
            </w:r>
          </w:p>
        </w:tc>
        <w:tc>
          <w:tcPr>
            <w:tcW w:w="6144" w:type="dxa"/>
            <w:shd w:val="clear" w:color="auto" w:fill="auto"/>
          </w:tcPr>
          <w:p w:rsidR="005E3F79" w:rsidRPr="0039137B" w:rsidRDefault="005E3F79" w:rsidP="006912CA">
            <w:pPr>
              <w:jc w:val="both"/>
            </w:pPr>
            <w:r w:rsidRPr="0039137B">
              <w:t>Освоение правил, требований к занятиям с водой.</w:t>
            </w:r>
          </w:p>
        </w:tc>
        <w:tc>
          <w:tcPr>
            <w:tcW w:w="1002" w:type="dxa"/>
            <w:shd w:val="clear" w:color="auto" w:fill="auto"/>
          </w:tcPr>
          <w:p w:rsidR="005E3F79" w:rsidRPr="0039137B" w:rsidRDefault="005E3F79" w:rsidP="006912CA">
            <w:pPr>
              <w:jc w:val="center"/>
            </w:pPr>
            <w:r w:rsidRPr="0039137B">
              <w:t>1</w:t>
            </w:r>
          </w:p>
          <w:p w:rsidR="005E3F79" w:rsidRPr="0039137B" w:rsidRDefault="005E3F79" w:rsidP="006912CA"/>
        </w:tc>
        <w:tc>
          <w:tcPr>
            <w:tcW w:w="1134" w:type="dxa"/>
          </w:tcPr>
          <w:p w:rsidR="005E3F79" w:rsidRPr="0039137B" w:rsidRDefault="001A00B0" w:rsidP="00BC476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BC476D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033" w:type="dxa"/>
          </w:tcPr>
          <w:p w:rsidR="005E3F79" w:rsidRPr="0039137B" w:rsidRDefault="005E3F79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3F79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5E3F79" w:rsidRPr="0039137B" w:rsidRDefault="00AF0E8E" w:rsidP="006912CA">
            <w:pPr>
              <w:jc w:val="center"/>
            </w:pPr>
            <w:r>
              <w:t>76</w:t>
            </w:r>
          </w:p>
        </w:tc>
        <w:tc>
          <w:tcPr>
            <w:tcW w:w="6144" w:type="dxa"/>
            <w:shd w:val="clear" w:color="auto" w:fill="auto"/>
          </w:tcPr>
          <w:p w:rsidR="005E3F79" w:rsidRPr="0039137B" w:rsidRDefault="005E3F79" w:rsidP="006912CA">
            <w:pPr>
              <w:autoSpaceDE w:val="0"/>
              <w:autoSpaceDN w:val="0"/>
              <w:adjustRightInd w:val="0"/>
            </w:pPr>
            <w:r w:rsidRPr="0039137B">
              <w:t>Обучение плаванию способом кроль  и</w:t>
            </w:r>
          </w:p>
          <w:p w:rsidR="005E3F79" w:rsidRPr="0039137B" w:rsidRDefault="005E3F79" w:rsidP="006912CA">
            <w:pPr>
              <w:jc w:val="both"/>
            </w:pPr>
            <w:r w:rsidRPr="0039137B">
              <w:t>на спине.</w:t>
            </w:r>
          </w:p>
        </w:tc>
        <w:tc>
          <w:tcPr>
            <w:tcW w:w="1002" w:type="dxa"/>
            <w:shd w:val="clear" w:color="auto" w:fill="auto"/>
          </w:tcPr>
          <w:p w:rsidR="005E3F79" w:rsidRPr="0039137B" w:rsidRDefault="005E3F79" w:rsidP="006912CA">
            <w:pPr>
              <w:jc w:val="center"/>
            </w:pPr>
            <w:r w:rsidRPr="0039137B">
              <w:t>1</w:t>
            </w:r>
          </w:p>
          <w:p w:rsidR="005E3F79" w:rsidRPr="0039137B" w:rsidRDefault="005E3F79" w:rsidP="006912CA"/>
        </w:tc>
        <w:tc>
          <w:tcPr>
            <w:tcW w:w="1134" w:type="dxa"/>
          </w:tcPr>
          <w:p w:rsidR="006912CA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1A00B0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033" w:type="dxa"/>
          </w:tcPr>
          <w:p w:rsidR="005E3F79" w:rsidRPr="0039137B" w:rsidRDefault="005E3F79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3F79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5E3F79" w:rsidRPr="0039137B" w:rsidRDefault="00AF0E8E" w:rsidP="006912CA">
            <w:pPr>
              <w:jc w:val="center"/>
            </w:pPr>
            <w:r>
              <w:t>77</w:t>
            </w:r>
          </w:p>
        </w:tc>
        <w:tc>
          <w:tcPr>
            <w:tcW w:w="6144" w:type="dxa"/>
            <w:shd w:val="clear" w:color="auto" w:fill="auto"/>
          </w:tcPr>
          <w:p w:rsidR="005E3F79" w:rsidRPr="0039137B" w:rsidRDefault="005E3F79" w:rsidP="006912CA">
            <w:pPr>
              <w:jc w:val="both"/>
            </w:pPr>
            <w:r w:rsidRPr="0039137B">
              <w:t>Техника  работы ног.</w:t>
            </w:r>
          </w:p>
        </w:tc>
        <w:tc>
          <w:tcPr>
            <w:tcW w:w="1002" w:type="dxa"/>
            <w:shd w:val="clear" w:color="auto" w:fill="auto"/>
          </w:tcPr>
          <w:p w:rsidR="005E3F79" w:rsidRPr="0039137B" w:rsidRDefault="005E3F79" w:rsidP="006912CA">
            <w:pPr>
              <w:jc w:val="center"/>
            </w:pPr>
            <w:r w:rsidRPr="0039137B">
              <w:t>1</w:t>
            </w:r>
          </w:p>
          <w:p w:rsidR="005E3F79" w:rsidRPr="0039137B" w:rsidRDefault="005E3F79" w:rsidP="006912CA"/>
        </w:tc>
        <w:tc>
          <w:tcPr>
            <w:tcW w:w="1134" w:type="dxa"/>
          </w:tcPr>
          <w:p w:rsidR="005E3F79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1A00B0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033" w:type="dxa"/>
          </w:tcPr>
          <w:p w:rsidR="005E3F79" w:rsidRPr="0039137B" w:rsidRDefault="005E3F79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3F79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5E3F79" w:rsidRPr="0039137B" w:rsidRDefault="00AF0E8E" w:rsidP="006912CA">
            <w:pPr>
              <w:jc w:val="center"/>
            </w:pPr>
            <w:r>
              <w:t>78</w:t>
            </w:r>
          </w:p>
        </w:tc>
        <w:tc>
          <w:tcPr>
            <w:tcW w:w="6144" w:type="dxa"/>
            <w:shd w:val="clear" w:color="auto" w:fill="auto"/>
          </w:tcPr>
          <w:p w:rsidR="005E3F79" w:rsidRPr="0039137B" w:rsidRDefault="005E3F79" w:rsidP="006912CA">
            <w:pPr>
              <w:jc w:val="both"/>
            </w:pPr>
            <w:r w:rsidRPr="0039137B">
              <w:t>Согласование работы ног с дыханием</w:t>
            </w:r>
          </w:p>
        </w:tc>
        <w:tc>
          <w:tcPr>
            <w:tcW w:w="1002" w:type="dxa"/>
            <w:shd w:val="clear" w:color="auto" w:fill="auto"/>
          </w:tcPr>
          <w:p w:rsidR="005E3F79" w:rsidRPr="0039137B" w:rsidRDefault="005E3F79" w:rsidP="006912CA">
            <w:pPr>
              <w:jc w:val="center"/>
            </w:pPr>
            <w:r w:rsidRPr="0039137B">
              <w:t>1</w:t>
            </w:r>
          </w:p>
          <w:p w:rsidR="005E3F79" w:rsidRPr="0039137B" w:rsidRDefault="005E3F79" w:rsidP="006912CA"/>
        </w:tc>
        <w:tc>
          <w:tcPr>
            <w:tcW w:w="1134" w:type="dxa"/>
          </w:tcPr>
          <w:p w:rsidR="005E3F79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1A00B0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033" w:type="dxa"/>
          </w:tcPr>
          <w:p w:rsidR="005E3F79" w:rsidRPr="0039137B" w:rsidRDefault="005E3F79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3F79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5E3F79" w:rsidRPr="0039137B" w:rsidRDefault="00AF0E8E" w:rsidP="006912CA">
            <w:pPr>
              <w:jc w:val="center"/>
            </w:pPr>
            <w:r>
              <w:t>79</w:t>
            </w:r>
          </w:p>
        </w:tc>
        <w:tc>
          <w:tcPr>
            <w:tcW w:w="6144" w:type="dxa"/>
            <w:shd w:val="clear" w:color="auto" w:fill="auto"/>
          </w:tcPr>
          <w:p w:rsidR="005E3F79" w:rsidRPr="0039137B" w:rsidRDefault="005E3F79" w:rsidP="006912CA">
            <w:pPr>
              <w:jc w:val="both"/>
            </w:pPr>
            <w:r w:rsidRPr="0039137B">
              <w:t>Совершенствование работы ног в согласовании с дыханием</w:t>
            </w:r>
          </w:p>
        </w:tc>
        <w:tc>
          <w:tcPr>
            <w:tcW w:w="1002" w:type="dxa"/>
            <w:shd w:val="clear" w:color="auto" w:fill="auto"/>
          </w:tcPr>
          <w:p w:rsidR="005E3F79" w:rsidRPr="0039137B" w:rsidRDefault="005E3F79" w:rsidP="006912CA">
            <w:pPr>
              <w:jc w:val="center"/>
            </w:pPr>
            <w:r w:rsidRPr="0039137B">
              <w:t>1</w:t>
            </w:r>
          </w:p>
          <w:p w:rsidR="005E3F79" w:rsidRPr="0039137B" w:rsidRDefault="005E3F79" w:rsidP="006912CA"/>
          <w:p w:rsidR="005E3F79" w:rsidRPr="0039137B" w:rsidRDefault="005E3F79" w:rsidP="006912CA"/>
        </w:tc>
        <w:tc>
          <w:tcPr>
            <w:tcW w:w="1134" w:type="dxa"/>
          </w:tcPr>
          <w:p w:rsidR="005E3F79" w:rsidRPr="0039137B" w:rsidRDefault="0087422C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BC476D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033" w:type="dxa"/>
          </w:tcPr>
          <w:p w:rsidR="005E3F79" w:rsidRPr="0039137B" w:rsidRDefault="005E3F79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3F79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5E3F79" w:rsidRPr="0039137B" w:rsidRDefault="00AF0E8E" w:rsidP="006912CA">
            <w:pPr>
              <w:jc w:val="center"/>
            </w:pPr>
            <w:r>
              <w:t>80</w:t>
            </w:r>
          </w:p>
        </w:tc>
        <w:tc>
          <w:tcPr>
            <w:tcW w:w="6144" w:type="dxa"/>
            <w:shd w:val="clear" w:color="auto" w:fill="auto"/>
          </w:tcPr>
          <w:p w:rsidR="005E3F79" w:rsidRPr="0039137B" w:rsidRDefault="005E3F79" w:rsidP="006912CA">
            <w:pPr>
              <w:jc w:val="both"/>
            </w:pPr>
            <w:r w:rsidRPr="0039137B">
              <w:t>Техника работы рук</w:t>
            </w:r>
          </w:p>
        </w:tc>
        <w:tc>
          <w:tcPr>
            <w:tcW w:w="1002" w:type="dxa"/>
            <w:shd w:val="clear" w:color="auto" w:fill="auto"/>
          </w:tcPr>
          <w:p w:rsidR="005E3F79" w:rsidRPr="0039137B" w:rsidRDefault="005E3F79" w:rsidP="006912CA">
            <w:pPr>
              <w:jc w:val="center"/>
            </w:pPr>
            <w:r w:rsidRPr="0039137B">
              <w:t>1</w:t>
            </w:r>
          </w:p>
          <w:p w:rsidR="005E3F79" w:rsidRPr="0039137B" w:rsidRDefault="005E3F79" w:rsidP="006912CA"/>
        </w:tc>
        <w:tc>
          <w:tcPr>
            <w:tcW w:w="1134" w:type="dxa"/>
          </w:tcPr>
          <w:p w:rsidR="005E3F79" w:rsidRPr="0039137B" w:rsidRDefault="0087422C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25.03</w:t>
            </w:r>
          </w:p>
        </w:tc>
        <w:tc>
          <w:tcPr>
            <w:tcW w:w="1033" w:type="dxa"/>
          </w:tcPr>
          <w:p w:rsidR="005E3F79" w:rsidRPr="0039137B" w:rsidRDefault="005E3F79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3F79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5E3F79" w:rsidRPr="0039137B" w:rsidRDefault="00AF0E8E" w:rsidP="006912CA">
            <w:pPr>
              <w:jc w:val="center"/>
            </w:pPr>
            <w:r>
              <w:t>81</w:t>
            </w:r>
          </w:p>
        </w:tc>
        <w:tc>
          <w:tcPr>
            <w:tcW w:w="6144" w:type="dxa"/>
            <w:shd w:val="clear" w:color="auto" w:fill="auto"/>
          </w:tcPr>
          <w:p w:rsidR="005E3F79" w:rsidRPr="0039137B" w:rsidRDefault="005E3F79" w:rsidP="006912CA">
            <w:pPr>
              <w:jc w:val="both"/>
            </w:pPr>
            <w:r w:rsidRPr="0039137B">
              <w:t>Согласование работы рук и ног</w:t>
            </w:r>
          </w:p>
        </w:tc>
        <w:tc>
          <w:tcPr>
            <w:tcW w:w="1002" w:type="dxa"/>
            <w:shd w:val="clear" w:color="auto" w:fill="auto"/>
          </w:tcPr>
          <w:p w:rsidR="005E3F79" w:rsidRPr="0039137B" w:rsidRDefault="005E3F79" w:rsidP="006912CA">
            <w:pPr>
              <w:jc w:val="center"/>
            </w:pPr>
            <w:r w:rsidRPr="0039137B">
              <w:t>1</w:t>
            </w:r>
          </w:p>
          <w:p w:rsidR="005E3F79" w:rsidRPr="0039137B" w:rsidRDefault="005E3F79" w:rsidP="006912CA"/>
          <w:p w:rsidR="005E3F79" w:rsidRPr="0039137B" w:rsidRDefault="005E3F79" w:rsidP="006912CA"/>
        </w:tc>
        <w:tc>
          <w:tcPr>
            <w:tcW w:w="1134" w:type="dxa"/>
          </w:tcPr>
          <w:p w:rsidR="005E3F79" w:rsidRPr="0039137B" w:rsidRDefault="0087422C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26.03</w:t>
            </w:r>
          </w:p>
        </w:tc>
        <w:tc>
          <w:tcPr>
            <w:tcW w:w="1033" w:type="dxa"/>
          </w:tcPr>
          <w:p w:rsidR="005E3F79" w:rsidRPr="0039137B" w:rsidRDefault="005E3F79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3F79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5E3F79" w:rsidRPr="0039137B" w:rsidRDefault="00AF0E8E" w:rsidP="006912CA">
            <w:pPr>
              <w:jc w:val="center"/>
            </w:pPr>
            <w:r>
              <w:t>82</w:t>
            </w:r>
          </w:p>
        </w:tc>
        <w:tc>
          <w:tcPr>
            <w:tcW w:w="6144" w:type="dxa"/>
            <w:shd w:val="clear" w:color="auto" w:fill="auto"/>
          </w:tcPr>
          <w:p w:rsidR="005E3F79" w:rsidRPr="0039137B" w:rsidRDefault="005E3F79" w:rsidP="006912CA">
            <w:pPr>
              <w:jc w:val="both"/>
            </w:pPr>
            <w:r w:rsidRPr="0039137B">
              <w:t>Согласование работы рук, ног с дыханием</w:t>
            </w:r>
          </w:p>
        </w:tc>
        <w:tc>
          <w:tcPr>
            <w:tcW w:w="1002" w:type="dxa"/>
            <w:shd w:val="clear" w:color="auto" w:fill="auto"/>
          </w:tcPr>
          <w:p w:rsidR="005E3F79" w:rsidRPr="0039137B" w:rsidRDefault="005E3F79" w:rsidP="006912CA">
            <w:pPr>
              <w:jc w:val="center"/>
            </w:pPr>
            <w:r w:rsidRPr="0039137B">
              <w:t>1</w:t>
            </w:r>
          </w:p>
          <w:p w:rsidR="005E3F79" w:rsidRPr="0039137B" w:rsidRDefault="005E3F79" w:rsidP="006912CA"/>
          <w:p w:rsidR="005E3F79" w:rsidRPr="0039137B" w:rsidRDefault="005E3F79" w:rsidP="006912CA"/>
        </w:tc>
        <w:tc>
          <w:tcPr>
            <w:tcW w:w="1134" w:type="dxa"/>
          </w:tcPr>
          <w:p w:rsidR="005E3F79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07</w:t>
            </w:r>
            <w:r w:rsidR="001A00B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033" w:type="dxa"/>
          </w:tcPr>
          <w:p w:rsidR="005E3F79" w:rsidRPr="0039137B" w:rsidRDefault="005E3F79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3F79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5E3F79" w:rsidRPr="0039137B" w:rsidRDefault="00AF0E8E" w:rsidP="006912CA">
            <w:pPr>
              <w:jc w:val="center"/>
            </w:pPr>
            <w:r>
              <w:lastRenderedPageBreak/>
              <w:t>83</w:t>
            </w:r>
          </w:p>
        </w:tc>
        <w:tc>
          <w:tcPr>
            <w:tcW w:w="6144" w:type="dxa"/>
            <w:shd w:val="clear" w:color="auto" w:fill="auto"/>
          </w:tcPr>
          <w:p w:rsidR="005E3F79" w:rsidRPr="0039137B" w:rsidRDefault="005E3F79" w:rsidP="006912CA">
            <w:pPr>
              <w:jc w:val="both"/>
            </w:pPr>
            <w:r w:rsidRPr="0039137B">
              <w:t>Согласование работы рук, ног с дыханием</w:t>
            </w:r>
          </w:p>
        </w:tc>
        <w:tc>
          <w:tcPr>
            <w:tcW w:w="1002" w:type="dxa"/>
            <w:shd w:val="clear" w:color="auto" w:fill="auto"/>
          </w:tcPr>
          <w:p w:rsidR="005E3F79" w:rsidRPr="0039137B" w:rsidRDefault="005E3F79" w:rsidP="006912CA">
            <w:pPr>
              <w:jc w:val="center"/>
            </w:pPr>
            <w:r w:rsidRPr="0039137B">
              <w:t>1</w:t>
            </w:r>
          </w:p>
          <w:p w:rsidR="005E3F79" w:rsidRPr="0039137B" w:rsidRDefault="005E3F79" w:rsidP="006912CA"/>
          <w:p w:rsidR="005E3F79" w:rsidRPr="0039137B" w:rsidRDefault="005E3F79" w:rsidP="006912CA"/>
        </w:tc>
        <w:tc>
          <w:tcPr>
            <w:tcW w:w="1134" w:type="dxa"/>
          </w:tcPr>
          <w:p w:rsidR="005E3F79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="001A00B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033" w:type="dxa"/>
          </w:tcPr>
          <w:p w:rsidR="005E3F79" w:rsidRPr="0039137B" w:rsidRDefault="005E3F79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3F79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5E3F79" w:rsidRPr="0039137B" w:rsidRDefault="00AF0E8E" w:rsidP="006912CA">
            <w:pPr>
              <w:jc w:val="center"/>
            </w:pPr>
            <w:r>
              <w:t>84</w:t>
            </w:r>
          </w:p>
        </w:tc>
        <w:tc>
          <w:tcPr>
            <w:tcW w:w="6144" w:type="dxa"/>
            <w:shd w:val="clear" w:color="auto" w:fill="auto"/>
          </w:tcPr>
          <w:p w:rsidR="005E3F79" w:rsidRPr="0039137B" w:rsidRDefault="005E3F79" w:rsidP="006912CA">
            <w:pPr>
              <w:jc w:val="both"/>
            </w:pPr>
            <w:r w:rsidRPr="0039137B">
              <w:t>Согласование работы рук, ног с дыханием</w:t>
            </w:r>
          </w:p>
        </w:tc>
        <w:tc>
          <w:tcPr>
            <w:tcW w:w="1002" w:type="dxa"/>
            <w:shd w:val="clear" w:color="auto" w:fill="auto"/>
          </w:tcPr>
          <w:p w:rsidR="005E3F79" w:rsidRPr="0039137B" w:rsidRDefault="005E3F79" w:rsidP="006912CA">
            <w:pPr>
              <w:jc w:val="center"/>
            </w:pPr>
            <w:r w:rsidRPr="0039137B">
              <w:t>1</w:t>
            </w:r>
          </w:p>
          <w:p w:rsidR="005E3F79" w:rsidRPr="0039137B" w:rsidRDefault="005E3F79" w:rsidP="006912CA"/>
          <w:p w:rsidR="005E3F79" w:rsidRPr="0039137B" w:rsidRDefault="005E3F79" w:rsidP="006912CA"/>
        </w:tc>
        <w:tc>
          <w:tcPr>
            <w:tcW w:w="1134" w:type="dxa"/>
          </w:tcPr>
          <w:p w:rsidR="005E3F79" w:rsidRPr="0039137B" w:rsidRDefault="00BC476D" w:rsidP="00BC476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1A00B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033" w:type="dxa"/>
          </w:tcPr>
          <w:p w:rsidR="005E3F79" w:rsidRPr="0039137B" w:rsidRDefault="005E3F79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3F79" w:rsidRPr="0039137B" w:rsidTr="006912CA">
        <w:trPr>
          <w:trHeight w:val="292"/>
        </w:trPr>
        <w:tc>
          <w:tcPr>
            <w:tcW w:w="9940" w:type="dxa"/>
            <w:gridSpan w:val="5"/>
            <w:shd w:val="clear" w:color="auto" w:fill="auto"/>
          </w:tcPr>
          <w:p w:rsidR="005E3F79" w:rsidRDefault="005E3F79" w:rsidP="006912CA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5E3F79" w:rsidRDefault="005E3F79" w:rsidP="006912CA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  <w:r w:rsidRPr="0099410F">
              <w:rPr>
                <w:rFonts w:ascii="Times New Roman" w:hAnsi="Times New Roman"/>
                <w:sz w:val="24"/>
              </w:rPr>
              <w:t>Лёгк</w:t>
            </w:r>
            <w:r w:rsidR="00316556">
              <w:rPr>
                <w:rFonts w:ascii="Times New Roman" w:hAnsi="Times New Roman"/>
                <w:sz w:val="24"/>
              </w:rPr>
              <w:t>ая атлетика и подвижные игры (18</w:t>
            </w:r>
            <w:r w:rsidRPr="0099410F">
              <w:rPr>
                <w:rFonts w:ascii="Times New Roman" w:hAnsi="Times New Roman"/>
                <w:sz w:val="24"/>
              </w:rPr>
              <w:t>ч)</w:t>
            </w:r>
          </w:p>
          <w:p w:rsidR="005E3F79" w:rsidRPr="0099410F" w:rsidRDefault="005E3F79" w:rsidP="006912CA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3F79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5E3F79" w:rsidRPr="0039137B" w:rsidRDefault="00AF0E8E" w:rsidP="006912CA">
            <w:pPr>
              <w:jc w:val="center"/>
            </w:pPr>
            <w:r>
              <w:t>85</w:t>
            </w:r>
            <w:r w:rsidR="005E3F79" w:rsidRPr="0039137B">
              <w:t>.</w:t>
            </w:r>
          </w:p>
        </w:tc>
        <w:tc>
          <w:tcPr>
            <w:tcW w:w="6144" w:type="dxa"/>
            <w:shd w:val="clear" w:color="auto" w:fill="auto"/>
          </w:tcPr>
          <w:p w:rsidR="005E3F79" w:rsidRPr="0039137B" w:rsidRDefault="005E3F79" w:rsidP="006912CA">
            <w:pPr>
              <w:jc w:val="both"/>
            </w:pPr>
            <w:r w:rsidRPr="0039137B">
              <w:t>Техника безопасности на уроках. Способы закаливания.</w:t>
            </w:r>
          </w:p>
        </w:tc>
        <w:tc>
          <w:tcPr>
            <w:tcW w:w="1002" w:type="dxa"/>
            <w:shd w:val="clear" w:color="auto" w:fill="auto"/>
          </w:tcPr>
          <w:p w:rsidR="005E3F79" w:rsidRPr="0039137B" w:rsidRDefault="005E3F79" w:rsidP="006912CA">
            <w:pPr>
              <w:jc w:val="center"/>
            </w:pPr>
            <w:r w:rsidRPr="0039137B">
              <w:t>1</w:t>
            </w:r>
          </w:p>
          <w:p w:rsidR="005E3F79" w:rsidRPr="0039137B" w:rsidRDefault="005E3F79" w:rsidP="006912CA"/>
        </w:tc>
        <w:tc>
          <w:tcPr>
            <w:tcW w:w="1134" w:type="dxa"/>
          </w:tcPr>
          <w:p w:rsidR="005E3F79" w:rsidRPr="0039137B" w:rsidRDefault="001A00B0" w:rsidP="00BC476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BC476D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033" w:type="dxa"/>
          </w:tcPr>
          <w:p w:rsidR="005E3F79" w:rsidRPr="0039137B" w:rsidRDefault="005E3F79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3F79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5E3F79" w:rsidRPr="0039137B" w:rsidRDefault="00AF0E8E" w:rsidP="006912CA">
            <w:pPr>
              <w:jc w:val="center"/>
            </w:pPr>
            <w:r>
              <w:t>86</w:t>
            </w:r>
          </w:p>
        </w:tc>
        <w:tc>
          <w:tcPr>
            <w:tcW w:w="6144" w:type="dxa"/>
            <w:shd w:val="clear" w:color="auto" w:fill="auto"/>
          </w:tcPr>
          <w:p w:rsidR="005E3F79" w:rsidRPr="0039137B" w:rsidRDefault="005E3F79" w:rsidP="006912CA">
            <w:r w:rsidRPr="0039137B">
              <w:t>Упражнения, направленные на формирование правильной осанки.</w:t>
            </w:r>
          </w:p>
        </w:tc>
        <w:tc>
          <w:tcPr>
            <w:tcW w:w="1002" w:type="dxa"/>
            <w:shd w:val="clear" w:color="auto" w:fill="auto"/>
          </w:tcPr>
          <w:p w:rsidR="005E3F79" w:rsidRPr="0039137B" w:rsidRDefault="005E3F79" w:rsidP="006912CA">
            <w:r w:rsidRPr="0039137B">
              <w:t>1</w:t>
            </w:r>
          </w:p>
          <w:p w:rsidR="005E3F79" w:rsidRPr="0039137B" w:rsidRDefault="005E3F79" w:rsidP="006912CA"/>
        </w:tc>
        <w:tc>
          <w:tcPr>
            <w:tcW w:w="1134" w:type="dxa"/>
          </w:tcPr>
          <w:p w:rsidR="005E3F79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1A00B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033" w:type="dxa"/>
          </w:tcPr>
          <w:p w:rsidR="005E3F79" w:rsidRPr="0039137B" w:rsidRDefault="005E3F79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6556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316556" w:rsidRPr="0039137B" w:rsidRDefault="00316556" w:rsidP="006912CA">
            <w:pPr>
              <w:jc w:val="center"/>
            </w:pPr>
            <w:r>
              <w:t>87</w:t>
            </w:r>
          </w:p>
        </w:tc>
        <w:tc>
          <w:tcPr>
            <w:tcW w:w="6144" w:type="dxa"/>
            <w:shd w:val="clear" w:color="auto" w:fill="auto"/>
          </w:tcPr>
          <w:p w:rsidR="00316556" w:rsidRPr="0039137B" w:rsidRDefault="00316556" w:rsidP="006912CA">
            <w:r w:rsidRPr="0039137B">
              <w:t>Бег из различных исходных положений</w:t>
            </w:r>
          </w:p>
        </w:tc>
        <w:tc>
          <w:tcPr>
            <w:tcW w:w="1002" w:type="dxa"/>
            <w:shd w:val="clear" w:color="auto" w:fill="auto"/>
          </w:tcPr>
          <w:p w:rsidR="00316556" w:rsidRPr="0039137B" w:rsidRDefault="00316556" w:rsidP="006912CA">
            <w:pPr>
              <w:rPr>
                <w:lang w:val="en-US"/>
              </w:rPr>
            </w:pPr>
            <w:r w:rsidRPr="0039137B">
              <w:rPr>
                <w:lang w:val="en-US"/>
              </w:rPr>
              <w:t>1</w:t>
            </w:r>
          </w:p>
          <w:p w:rsidR="00316556" w:rsidRPr="0039137B" w:rsidRDefault="00316556" w:rsidP="006912CA"/>
        </w:tc>
        <w:tc>
          <w:tcPr>
            <w:tcW w:w="1134" w:type="dxa"/>
          </w:tcPr>
          <w:p w:rsidR="00316556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583542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033" w:type="dxa"/>
          </w:tcPr>
          <w:p w:rsidR="00316556" w:rsidRPr="0039137B" w:rsidRDefault="00316556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6556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316556" w:rsidRPr="0039137B" w:rsidRDefault="00316556" w:rsidP="006912CA">
            <w:pPr>
              <w:jc w:val="center"/>
            </w:pPr>
            <w:r>
              <w:t>88</w:t>
            </w:r>
          </w:p>
        </w:tc>
        <w:tc>
          <w:tcPr>
            <w:tcW w:w="6144" w:type="dxa"/>
            <w:shd w:val="clear" w:color="auto" w:fill="auto"/>
          </w:tcPr>
          <w:p w:rsidR="00316556" w:rsidRPr="0039137B" w:rsidRDefault="00316556" w:rsidP="006912CA">
            <w:r w:rsidRPr="0039137B">
              <w:t>Развитие координационных способностей.</w:t>
            </w:r>
          </w:p>
        </w:tc>
        <w:tc>
          <w:tcPr>
            <w:tcW w:w="1002" w:type="dxa"/>
            <w:shd w:val="clear" w:color="auto" w:fill="auto"/>
          </w:tcPr>
          <w:p w:rsidR="00316556" w:rsidRPr="0039137B" w:rsidRDefault="00316556" w:rsidP="006912CA">
            <w:pPr>
              <w:jc w:val="center"/>
            </w:pPr>
            <w:r w:rsidRPr="0039137B">
              <w:t>1</w:t>
            </w:r>
          </w:p>
          <w:p w:rsidR="00316556" w:rsidRPr="0039137B" w:rsidRDefault="00316556" w:rsidP="006912CA"/>
        </w:tc>
        <w:tc>
          <w:tcPr>
            <w:tcW w:w="1134" w:type="dxa"/>
          </w:tcPr>
          <w:p w:rsidR="00316556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583542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033" w:type="dxa"/>
          </w:tcPr>
          <w:p w:rsidR="00316556" w:rsidRPr="0039137B" w:rsidRDefault="00316556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6556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316556" w:rsidRPr="0039137B" w:rsidRDefault="00316556" w:rsidP="006912CA">
            <w:pPr>
              <w:jc w:val="center"/>
            </w:pPr>
            <w:r>
              <w:t>89</w:t>
            </w:r>
          </w:p>
        </w:tc>
        <w:tc>
          <w:tcPr>
            <w:tcW w:w="6144" w:type="dxa"/>
            <w:shd w:val="clear" w:color="auto" w:fill="auto"/>
          </w:tcPr>
          <w:p w:rsidR="00316556" w:rsidRPr="00B13785" w:rsidRDefault="00316556" w:rsidP="006912CA">
            <w:r w:rsidRPr="0039137B">
              <w:t>Прыжки через скакалку.</w:t>
            </w:r>
          </w:p>
        </w:tc>
        <w:tc>
          <w:tcPr>
            <w:tcW w:w="1002" w:type="dxa"/>
            <w:shd w:val="clear" w:color="auto" w:fill="auto"/>
          </w:tcPr>
          <w:p w:rsidR="00316556" w:rsidRPr="0039137B" w:rsidRDefault="00316556" w:rsidP="006912CA">
            <w:pPr>
              <w:jc w:val="center"/>
            </w:pPr>
            <w:r w:rsidRPr="0039137B">
              <w:t>1</w:t>
            </w:r>
          </w:p>
          <w:p w:rsidR="00316556" w:rsidRPr="0039137B" w:rsidRDefault="00316556" w:rsidP="006912CA"/>
        </w:tc>
        <w:tc>
          <w:tcPr>
            <w:tcW w:w="1134" w:type="dxa"/>
          </w:tcPr>
          <w:p w:rsidR="00316556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583542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033" w:type="dxa"/>
          </w:tcPr>
          <w:p w:rsidR="00316556" w:rsidRPr="0039137B" w:rsidRDefault="00316556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6556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316556" w:rsidRPr="0039137B" w:rsidRDefault="00316556" w:rsidP="006912CA">
            <w:pPr>
              <w:jc w:val="center"/>
            </w:pPr>
            <w:r>
              <w:t>90</w:t>
            </w:r>
          </w:p>
        </w:tc>
        <w:tc>
          <w:tcPr>
            <w:tcW w:w="6144" w:type="dxa"/>
            <w:shd w:val="clear" w:color="auto" w:fill="auto"/>
          </w:tcPr>
          <w:p w:rsidR="00316556" w:rsidRPr="0039137B" w:rsidRDefault="00316556" w:rsidP="006912CA">
            <w:r w:rsidRPr="0039137B">
              <w:t>Прыжки в высоту.</w:t>
            </w:r>
          </w:p>
        </w:tc>
        <w:tc>
          <w:tcPr>
            <w:tcW w:w="1002" w:type="dxa"/>
            <w:shd w:val="clear" w:color="auto" w:fill="auto"/>
          </w:tcPr>
          <w:p w:rsidR="00316556" w:rsidRPr="0039137B" w:rsidRDefault="00316556" w:rsidP="006912CA">
            <w:pPr>
              <w:jc w:val="center"/>
            </w:pPr>
            <w:r w:rsidRPr="0039137B">
              <w:t>1</w:t>
            </w:r>
          </w:p>
          <w:p w:rsidR="00316556" w:rsidRPr="0039137B" w:rsidRDefault="00316556" w:rsidP="006912CA"/>
        </w:tc>
        <w:tc>
          <w:tcPr>
            <w:tcW w:w="1134" w:type="dxa"/>
          </w:tcPr>
          <w:p w:rsidR="00316556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583542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033" w:type="dxa"/>
          </w:tcPr>
          <w:p w:rsidR="00316556" w:rsidRPr="0039137B" w:rsidRDefault="00316556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6556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316556" w:rsidRPr="0039137B" w:rsidRDefault="00316556" w:rsidP="006912CA">
            <w:pPr>
              <w:jc w:val="center"/>
            </w:pPr>
            <w:r>
              <w:t>91</w:t>
            </w:r>
          </w:p>
        </w:tc>
        <w:tc>
          <w:tcPr>
            <w:tcW w:w="6144" w:type="dxa"/>
            <w:shd w:val="clear" w:color="auto" w:fill="auto"/>
          </w:tcPr>
          <w:p w:rsidR="00316556" w:rsidRPr="0039137B" w:rsidRDefault="00316556" w:rsidP="006912CA">
            <w:r w:rsidRPr="0039137B">
              <w:t>Прыжок в длину с разбега способом «согнув ноги».</w:t>
            </w:r>
          </w:p>
        </w:tc>
        <w:tc>
          <w:tcPr>
            <w:tcW w:w="1002" w:type="dxa"/>
            <w:shd w:val="clear" w:color="auto" w:fill="auto"/>
          </w:tcPr>
          <w:p w:rsidR="00316556" w:rsidRPr="0039137B" w:rsidRDefault="00316556" w:rsidP="006912CA">
            <w:pPr>
              <w:jc w:val="center"/>
            </w:pPr>
            <w:r w:rsidRPr="0039137B">
              <w:t>1</w:t>
            </w:r>
          </w:p>
          <w:p w:rsidR="00316556" w:rsidRPr="0039137B" w:rsidRDefault="00316556" w:rsidP="006912CA"/>
        </w:tc>
        <w:tc>
          <w:tcPr>
            <w:tcW w:w="1134" w:type="dxa"/>
          </w:tcPr>
          <w:p w:rsidR="00316556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583542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033" w:type="dxa"/>
          </w:tcPr>
          <w:p w:rsidR="00316556" w:rsidRPr="0039137B" w:rsidRDefault="00316556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6556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316556" w:rsidRPr="0039137B" w:rsidRDefault="00316556" w:rsidP="006912CA">
            <w:pPr>
              <w:jc w:val="center"/>
            </w:pPr>
            <w:r>
              <w:t>92</w:t>
            </w:r>
          </w:p>
        </w:tc>
        <w:tc>
          <w:tcPr>
            <w:tcW w:w="6144" w:type="dxa"/>
            <w:shd w:val="clear" w:color="auto" w:fill="auto"/>
          </w:tcPr>
          <w:p w:rsidR="00316556" w:rsidRPr="0039137B" w:rsidRDefault="00316556" w:rsidP="006912CA">
            <w:r w:rsidRPr="0039137B">
              <w:t>Прыжки с высоты</w:t>
            </w:r>
          </w:p>
        </w:tc>
        <w:tc>
          <w:tcPr>
            <w:tcW w:w="1002" w:type="dxa"/>
            <w:shd w:val="clear" w:color="auto" w:fill="auto"/>
          </w:tcPr>
          <w:p w:rsidR="00316556" w:rsidRPr="0039137B" w:rsidRDefault="00316556" w:rsidP="006912CA">
            <w:pPr>
              <w:jc w:val="center"/>
            </w:pPr>
            <w:r w:rsidRPr="0039137B">
              <w:t>1</w:t>
            </w:r>
          </w:p>
          <w:p w:rsidR="00316556" w:rsidRPr="0039137B" w:rsidRDefault="00316556" w:rsidP="006912CA"/>
        </w:tc>
        <w:tc>
          <w:tcPr>
            <w:tcW w:w="1134" w:type="dxa"/>
          </w:tcPr>
          <w:p w:rsidR="00316556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583542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033" w:type="dxa"/>
          </w:tcPr>
          <w:p w:rsidR="00316556" w:rsidRPr="0039137B" w:rsidRDefault="00316556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6556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316556" w:rsidRPr="0039137B" w:rsidRDefault="00316556" w:rsidP="006912CA">
            <w:pPr>
              <w:jc w:val="center"/>
            </w:pPr>
            <w:r>
              <w:t>93</w:t>
            </w:r>
          </w:p>
        </w:tc>
        <w:tc>
          <w:tcPr>
            <w:tcW w:w="6144" w:type="dxa"/>
            <w:shd w:val="clear" w:color="auto" w:fill="auto"/>
          </w:tcPr>
          <w:p w:rsidR="00316556" w:rsidRPr="0039137B" w:rsidRDefault="00316556" w:rsidP="006912CA">
            <w:r w:rsidRPr="0039137B">
              <w:t>Прыжок в высоту с разбега.</w:t>
            </w:r>
          </w:p>
        </w:tc>
        <w:tc>
          <w:tcPr>
            <w:tcW w:w="1002" w:type="dxa"/>
            <w:shd w:val="clear" w:color="auto" w:fill="auto"/>
          </w:tcPr>
          <w:p w:rsidR="00316556" w:rsidRPr="0039137B" w:rsidRDefault="00316556" w:rsidP="006912CA">
            <w:pPr>
              <w:jc w:val="center"/>
              <w:rPr>
                <w:lang w:val="en-US"/>
              </w:rPr>
            </w:pPr>
            <w:r w:rsidRPr="0039137B">
              <w:rPr>
                <w:lang w:val="en-US"/>
              </w:rPr>
              <w:t>1</w:t>
            </w:r>
          </w:p>
          <w:p w:rsidR="00316556" w:rsidRPr="0039137B" w:rsidRDefault="00316556" w:rsidP="006912CA"/>
        </w:tc>
        <w:tc>
          <w:tcPr>
            <w:tcW w:w="1134" w:type="dxa"/>
          </w:tcPr>
          <w:p w:rsidR="00316556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1033" w:type="dxa"/>
          </w:tcPr>
          <w:p w:rsidR="00316556" w:rsidRPr="0039137B" w:rsidRDefault="00316556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6556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316556" w:rsidRPr="0039137B" w:rsidRDefault="00316556" w:rsidP="006912CA">
            <w:pPr>
              <w:jc w:val="center"/>
            </w:pPr>
            <w:r>
              <w:t>94</w:t>
            </w:r>
          </w:p>
        </w:tc>
        <w:tc>
          <w:tcPr>
            <w:tcW w:w="6144" w:type="dxa"/>
            <w:shd w:val="clear" w:color="auto" w:fill="auto"/>
          </w:tcPr>
          <w:p w:rsidR="00316556" w:rsidRPr="0039137B" w:rsidRDefault="00316556" w:rsidP="006912CA">
            <w:r w:rsidRPr="0039137B">
              <w:t>Прыжки с поворотом.</w:t>
            </w:r>
          </w:p>
        </w:tc>
        <w:tc>
          <w:tcPr>
            <w:tcW w:w="1002" w:type="dxa"/>
            <w:shd w:val="clear" w:color="auto" w:fill="auto"/>
          </w:tcPr>
          <w:p w:rsidR="00316556" w:rsidRPr="0039137B" w:rsidRDefault="00316556" w:rsidP="006912CA">
            <w:pPr>
              <w:jc w:val="center"/>
              <w:rPr>
                <w:lang w:val="en-US"/>
              </w:rPr>
            </w:pPr>
            <w:r w:rsidRPr="0039137B">
              <w:rPr>
                <w:lang w:val="en-US"/>
              </w:rPr>
              <w:t>1</w:t>
            </w:r>
          </w:p>
          <w:p w:rsidR="00316556" w:rsidRPr="0039137B" w:rsidRDefault="00316556" w:rsidP="006912CA"/>
        </w:tc>
        <w:tc>
          <w:tcPr>
            <w:tcW w:w="1134" w:type="dxa"/>
          </w:tcPr>
          <w:p w:rsidR="00316556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 w:rsidR="00583542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033" w:type="dxa"/>
          </w:tcPr>
          <w:p w:rsidR="00316556" w:rsidRPr="0039137B" w:rsidRDefault="00316556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6556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316556" w:rsidRPr="0039137B" w:rsidRDefault="00316556" w:rsidP="006912CA">
            <w:pPr>
              <w:jc w:val="center"/>
            </w:pPr>
            <w:r>
              <w:t>95</w:t>
            </w:r>
          </w:p>
        </w:tc>
        <w:tc>
          <w:tcPr>
            <w:tcW w:w="6144" w:type="dxa"/>
            <w:shd w:val="clear" w:color="auto" w:fill="auto"/>
          </w:tcPr>
          <w:p w:rsidR="00316556" w:rsidRPr="0039137B" w:rsidRDefault="00316556" w:rsidP="006912CA">
            <w:r w:rsidRPr="0039137B">
              <w:t>Бег на 1000 метров</w:t>
            </w:r>
          </w:p>
        </w:tc>
        <w:tc>
          <w:tcPr>
            <w:tcW w:w="1002" w:type="dxa"/>
            <w:shd w:val="clear" w:color="auto" w:fill="auto"/>
          </w:tcPr>
          <w:p w:rsidR="00316556" w:rsidRPr="0039137B" w:rsidRDefault="00316556" w:rsidP="006912CA">
            <w:pPr>
              <w:jc w:val="center"/>
            </w:pPr>
            <w:r w:rsidRPr="0039137B">
              <w:t>1</w:t>
            </w:r>
          </w:p>
          <w:p w:rsidR="00316556" w:rsidRPr="0039137B" w:rsidRDefault="00316556" w:rsidP="006912CA"/>
        </w:tc>
        <w:tc>
          <w:tcPr>
            <w:tcW w:w="1134" w:type="dxa"/>
          </w:tcPr>
          <w:p w:rsidR="00316556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</w:t>
            </w:r>
            <w:r w:rsidR="00583542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033" w:type="dxa"/>
          </w:tcPr>
          <w:p w:rsidR="00316556" w:rsidRPr="0039137B" w:rsidRDefault="00316556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6556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316556" w:rsidRPr="0039137B" w:rsidRDefault="00316556" w:rsidP="006912CA">
            <w:pPr>
              <w:jc w:val="center"/>
            </w:pPr>
            <w:r>
              <w:t>96</w:t>
            </w:r>
          </w:p>
        </w:tc>
        <w:tc>
          <w:tcPr>
            <w:tcW w:w="6144" w:type="dxa"/>
            <w:shd w:val="clear" w:color="auto" w:fill="auto"/>
          </w:tcPr>
          <w:p w:rsidR="00316556" w:rsidRPr="0039137B" w:rsidRDefault="00316556" w:rsidP="006912CA">
            <w:r w:rsidRPr="0039137B">
              <w:t>Метание малого мяча на дальность.</w:t>
            </w:r>
          </w:p>
        </w:tc>
        <w:tc>
          <w:tcPr>
            <w:tcW w:w="1002" w:type="dxa"/>
            <w:shd w:val="clear" w:color="auto" w:fill="auto"/>
          </w:tcPr>
          <w:p w:rsidR="00316556" w:rsidRPr="0039137B" w:rsidRDefault="00316556" w:rsidP="006912CA">
            <w:pPr>
              <w:jc w:val="center"/>
            </w:pPr>
            <w:r w:rsidRPr="0039137B">
              <w:t>1</w:t>
            </w:r>
          </w:p>
          <w:p w:rsidR="00316556" w:rsidRPr="0039137B" w:rsidRDefault="00316556" w:rsidP="006912CA"/>
        </w:tc>
        <w:tc>
          <w:tcPr>
            <w:tcW w:w="1134" w:type="dxa"/>
          </w:tcPr>
          <w:p w:rsidR="00316556" w:rsidRPr="0039137B" w:rsidRDefault="00BC476D" w:rsidP="00BC476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583542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033" w:type="dxa"/>
          </w:tcPr>
          <w:p w:rsidR="00316556" w:rsidRPr="0039137B" w:rsidRDefault="00316556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6556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316556" w:rsidRPr="0039137B" w:rsidRDefault="00316556" w:rsidP="006912CA">
            <w:pPr>
              <w:jc w:val="center"/>
            </w:pPr>
            <w:r>
              <w:t>97</w:t>
            </w:r>
          </w:p>
        </w:tc>
        <w:tc>
          <w:tcPr>
            <w:tcW w:w="6144" w:type="dxa"/>
            <w:shd w:val="clear" w:color="auto" w:fill="auto"/>
          </w:tcPr>
          <w:p w:rsidR="00316556" w:rsidRPr="0039137B" w:rsidRDefault="00316556" w:rsidP="006912CA">
            <w:r w:rsidRPr="0039137B">
              <w:t>Бросок набивного мяча (1 кг) из-за головы  на дальность.</w:t>
            </w:r>
          </w:p>
        </w:tc>
        <w:tc>
          <w:tcPr>
            <w:tcW w:w="1002" w:type="dxa"/>
            <w:shd w:val="clear" w:color="auto" w:fill="auto"/>
          </w:tcPr>
          <w:p w:rsidR="00316556" w:rsidRPr="0039137B" w:rsidRDefault="00316556" w:rsidP="006912CA">
            <w:pPr>
              <w:jc w:val="center"/>
            </w:pPr>
            <w:r w:rsidRPr="0039137B">
              <w:t>1</w:t>
            </w:r>
          </w:p>
          <w:p w:rsidR="00316556" w:rsidRPr="0039137B" w:rsidRDefault="00316556" w:rsidP="006912CA"/>
        </w:tc>
        <w:tc>
          <w:tcPr>
            <w:tcW w:w="1134" w:type="dxa"/>
          </w:tcPr>
          <w:p w:rsidR="00316556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583542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033" w:type="dxa"/>
          </w:tcPr>
          <w:p w:rsidR="00316556" w:rsidRPr="0039137B" w:rsidRDefault="00316556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6556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316556" w:rsidRPr="0039137B" w:rsidRDefault="00316556" w:rsidP="006912CA">
            <w:pPr>
              <w:jc w:val="center"/>
            </w:pPr>
            <w:r>
              <w:t>98</w:t>
            </w:r>
          </w:p>
        </w:tc>
        <w:tc>
          <w:tcPr>
            <w:tcW w:w="6144" w:type="dxa"/>
            <w:shd w:val="clear" w:color="auto" w:fill="auto"/>
          </w:tcPr>
          <w:p w:rsidR="00316556" w:rsidRPr="0039137B" w:rsidRDefault="00316556" w:rsidP="006912CA">
            <w:r w:rsidRPr="0039137B">
              <w:t>Бег на 30м.</w:t>
            </w:r>
          </w:p>
        </w:tc>
        <w:tc>
          <w:tcPr>
            <w:tcW w:w="1002" w:type="dxa"/>
            <w:shd w:val="clear" w:color="auto" w:fill="auto"/>
          </w:tcPr>
          <w:p w:rsidR="00316556" w:rsidRPr="0039137B" w:rsidRDefault="00316556" w:rsidP="006912CA">
            <w:pPr>
              <w:jc w:val="center"/>
            </w:pPr>
            <w:r w:rsidRPr="0039137B">
              <w:t>1</w:t>
            </w:r>
          </w:p>
          <w:p w:rsidR="00316556" w:rsidRPr="0039137B" w:rsidRDefault="00316556" w:rsidP="006912CA"/>
        </w:tc>
        <w:tc>
          <w:tcPr>
            <w:tcW w:w="1134" w:type="dxa"/>
          </w:tcPr>
          <w:p w:rsidR="00316556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583542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033" w:type="dxa"/>
          </w:tcPr>
          <w:p w:rsidR="00316556" w:rsidRPr="0039137B" w:rsidRDefault="00316556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6556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316556" w:rsidRPr="0039137B" w:rsidRDefault="00316556" w:rsidP="006912CA">
            <w:pPr>
              <w:jc w:val="center"/>
            </w:pPr>
            <w:r>
              <w:t>99</w:t>
            </w:r>
          </w:p>
        </w:tc>
        <w:tc>
          <w:tcPr>
            <w:tcW w:w="6144" w:type="dxa"/>
            <w:shd w:val="clear" w:color="auto" w:fill="auto"/>
          </w:tcPr>
          <w:p w:rsidR="00316556" w:rsidRPr="0039137B" w:rsidRDefault="00316556" w:rsidP="006912CA">
            <w:r w:rsidRPr="0039137B">
              <w:t>Элементы спортивных игр. Введение футбольного мяча.</w:t>
            </w:r>
          </w:p>
        </w:tc>
        <w:tc>
          <w:tcPr>
            <w:tcW w:w="1002" w:type="dxa"/>
            <w:shd w:val="clear" w:color="auto" w:fill="auto"/>
          </w:tcPr>
          <w:p w:rsidR="00316556" w:rsidRPr="0039137B" w:rsidRDefault="00316556" w:rsidP="006912CA">
            <w:pPr>
              <w:jc w:val="center"/>
            </w:pPr>
            <w:r w:rsidRPr="0039137B">
              <w:t>1</w:t>
            </w:r>
          </w:p>
          <w:p w:rsidR="00316556" w:rsidRPr="0039137B" w:rsidRDefault="00316556" w:rsidP="006912CA"/>
        </w:tc>
        <w:tc>
          <w:tcPr>
            <w:tcW w:w="1134" w:type="dxa"/>
          </w:tcPr>
          <w:p w:rsidR="00316556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583542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033" w:type="dxa"/>
          </w:tcPr>
          <w:p w:rsidR="00316556" w:rsidRPr="0039137B" w:rsidRDefault="00316556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6556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316556" w:rsidRPr="0039137B" w:rsidRDefault="00316556" w:rsidP="006912CA">
            <w:pPr>
              <w:jc w:val="center"/>
            </w:pPr>
            <w:r>
              <w:t>100</w:t>
            </w:r>
          </w:p>
        </w:tc>
        <w:tc>
          <w:tcPr>
            <w:tcW w:w="6144" w:type="dxa"/>
            <w:shd w:val="clear" w:color="auto" w:fill="auto"/>
          </w:tcPr>
          <w:p w:rsidR="00316556" w:rsidRPr="0039137B" w:rsidRDefault="00316556" w:rsidP="006912CA">
            <w:r w:rsidRPr="0039137B">
              <w:t>Совершенствование элементов спортивных игр.</w:t>
            </w:r>
          </w:p>
        </w:tc>
        <w:tc>
          <w:tcPr>
            <w:tcW w:w="1002" w:type="dxa"/>
            <w:shd w:val="clear" w:color="auto" w:fill="auto"/>
          </w:tcPr>
          <w:p w:rsidR="00316556" w:rsidRPr="0039137B" w:rsidRDefault="00316556" w:rsidP="006912CA">
            <w:pPr>
              <w:jc w:val="center"/>
            </w:pPr>
            <w:r w:rsidRPr="0039137B">
              <w:t>1</w:t>
            </w:r>
          </w:p>
          <w:p w:rsidR="00316556" w:rsidRPr="0039137B" w:rsidRDefault="00316556" w:rsidP="006912CA"/>
        </w:tc>
        <w:tc>
          <w:tcPr>
            <w:tcW w:w="1134" w:type="dxa"/>
          </w:tcPr>
          <w:p w:rsidR="00316556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583542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033" w:type="dxa"/>
          </w:tcPr>
          <w:p w:rsidR="00316556" w:rsidRPr="0039137B" w:rsidRDefault="00316556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6556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316556" w:rsidRDefault="00316556" w:rsidP="006912CA">
            <w:pPr>
              <w:jc w:val="center"/>
            </w:pPr>
            <w:r>
              <w:t>101</w:t>
            </w:r>
          </w:p>
        </w:tc>
        <w:tc>
          <w:tcPr>
            <w:tcW w:w="6144" w:type="dxa"/>
            <w:shd w:val="clear" w:color="auto" w:fill="auto"/>
          </w:tcPr>
          <w:p w:rsidR="00316556" w:rsidRPr="0039137B" w:rsidRDefault="00316556" w:rsidP="006912CA">
            <w:r w:rsidRPr="0039137B">
              <w:t>Совершенствование элементов спортивных игр.</w:t>
            </w:r>
          </w:p>
        </w:tc>
        <w:tc>
          <w:tcPr>
            <w:tcW w:w="1002" w:type="dxa"/>
            <w:shd w:val="clear" w:color="auto" w:fill="auto"/>
          </w:tcPr>
          <w:p w:rsidR="00316556" w:rsidRPr="0039137B" w:rsidRDefault="00316556" w:rsidP="006912CA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316556" w:rsidRPr="0039137B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583542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033" w:type="dxa"/>
          </w:tcPr>
          <w:p w:rsidR="00316556" w:rsidRPr="0039137B" w:rsidRDefault="00316556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6556" w:rsidRPr="0039137B" w:rsidTr="006912CA">
        <w:trPr>
          <w:trHeight w:val="292"/>
        </w:trPr>
        <w:tc>
          <w:tcPr>
            <w:tcW w:w="627" w:type="dxa"/>
            <w:shd w:val="clear" w:color="auto" w:fill="auto"/>
          </w:tcPr>
          <w:p w:rsidR="00316556" w:rsidRDefault="00316556" w:rsidP="006912CA">
            <w:pPr>
              <w:jc w:val="center"/>
            </w:pPr>
            <w:r>
              <w:t>102</w:t>
            </w:r>
          </w:p>
        </w:tc>
        <w:tc>
          <w:tcPr>
            <w:tcW w:w="6144" w:type="dxa"/>
            <w:shd w:val="clear" w:color="auto" w:fill="auto"/>
          </w:tcPr>
          <w:p w:rsidR="00316556" w:rsidRPr="0039137B" w:rsidRDefault="00316556" w:rsidP="006912CA">
            <w:r w:rsidRPr="0039137B">
              <w:t>Совершенствование элементов спортивных игр.</w:t>
            </w:r>
          </w:p>
        </w:tc>
        <w:tc>
          <w:tcPr>
            <w:tcW w:w="1002" w:type="dxa"/>
            <w:shd w:val="clear" w:color="auto" w:fill="auto"/>
          </w:tcPr>
          <w:p w:rsidR="00316556" w:rsidRPr="0039137B" w:rsidRDefault="00316556" w:rsidP="006912CA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316556" w:rsidRDefault="00BC476D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583542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033" w:type="dxa"/>
          </w:tcPr>
          <w:p w:rsidR="00316556" w:rsidRPr="0039137B" w:rsidRDefault="00316556" w:rsidP="006912C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25BA7" w:rsidRDefault="00D25BA7"/>
    <w:p w:rsidR="006912CA" w:rsidRDefault="006912CA"/>
    <w:p w:rsidR="006912CA" w:rsidRDefault="006912CA"/>
    <w:p w:rsidR="006912CA" w:rsidRDefault="006912CA"/>
    <w:p w:rsidR="006912CA" w:rsidRDefault="006912CA" w:rsidP="006912CA"/>
    <w:p w:rsidR="00D6127B" w:rsidRDefault="00D6127B" w:rsidP="006912CA"/>
    <w:p w:rsidR="00D6127B" w:rsidRPr="00D6127B" w:rsidRDefault="00D6127B" w:rsidP="006912CA">
      <w:pPr>
        <w:rPr>
          <w:b/>
        </w:rPr>
      </w:pPr>
      <w:r w:rsidRPr="00D6127B">
        <w:rPr>
          <w:b/>
        </w:rPr>
        <w:t>Планируемые результаты изучения учебного предмета</w:t>
      </w:r>
    </w:p>
    <w:p w:rsidR="006912CA" w:rsidRDefault="006912CA" w:rsidP="006912CA">
      <w:r>
        <w:t>ЛИЧНОСТНЫЕ</w:t>
      </w:r>
    </w:p>
    <w:p w:rsidR="006912CA" w:rsidRDefault="006912CA" w:rsidP="006912CA">
      <w:r>
        <w:t>У учащихся будут сформированы:</w:t>
      </w:r>
    </w:p>
    <w:p w:rsidR="006912CA" w:rsidRDefault="006912CA" w:rsidP="006912CA">
      <w:r>
        <w:t>•</w:t>
      </w:r>
      <w:r>
        <w:tab/>
        <w:t>положительное отношение к урокам физической культуры;</w:t>
      </w:r>
    </w:p>
    <w:p w:rsidR="006912CA" w:rsidRDefault="006912CA" w:rsidP="006912CA">
      <w:r>
        <w:t>•</w:t>
      </w:r>
      <w:r>
        <w:tab/>
        <w:t>понимание значения физической культуры для укрепленья здоровья человека;</w:t>
      </w:r>
    </w:p>
    <w:p w:rsidR="006912CA" w:rsidRDefault="006912CA" w:rsidP="006912CA">
      <w:r>
        <w:t>•</w:t>
      </w:r>
      <w:r>
        <w:tab/>
        <w:t>мотивация к выполнению закаливающих процедур.</w:t>
      </w:r>
    </w:p>
    <w:p w:rsidR="006912CA" w:rsidRDefault="006912CA" w:rsidP="006912CA">
      <w:r>
        <w:t>Учащиеся получат возможность для формирования:</w:t>
      </w:r>
    </w:p>
    <w:p w:rsidR="006912CA" w:rsidRDefault="006912CA" w:rsidP="006912CA">
      <w:r>
        <w:t>•</w:t>
      </w:r>
      <w:r>
        <w:tab/>
        <w:t>познавательной мотивации к истории возникновения физической культуры;</w:t>
      </w:r>
    </w:p>
    <w:p w:rsidR="006912CA" w:rsidRDefault="006912CA" w:rsidP="006912CA">
      <w:r>
        <w:t>•</w:t>
      </w:r>
      <w:r>
        <w:tab/>
        <w:t>положительной мотивации к изучению различных приёмов и способов;</w:t>
      </w:r>
    </w:p>
    <w:p w:rsidR="006912CA" w:rsidRDefault="006912CA" w:rsidP="006912CA">
      <w:r>
        <w:t>•</w:t>
      </w:r>
      <w:r>
        <w:tab/>
        <w:t>уважительного отношения к физической культуре как важной части общей культуры.</w:t>
      </w:r>
    </w:p>
    <w:p w:rsidR="006912CA" w:rsidRDefault="006912CA" w:rsidP="006912CA">
      <w:r>
        <w:t>ПРЕДМЕТНЫЕ</w:t>
      </w:r>
    </w:p>
    <w:p w:rsidR="006912CA" w:rsidRDefault="006912CA" w:rsidP="006912CA">
      <w:r>
        <w:t>Учащиеся научатся:</w:t>
      </w:r>
    </w:p>
    <w:p w:rsidR="006912CA" w:rsidRDefault="006912CA" w:rsidP="006912CA">
      <w:r>
        <w:t>•</w:t>
      </w:r>
      <w:r>
        <w:tab/>
        <w:t>выполнять правила поведения на уроках физической культуры;</w:t>
      </w:r>
    </w:p>
    <w:p w:rsidR="006912CA" w:rsidRDefault="006912CA" w:rsidP="006912CA">
      <w:r>
        <w:t>•</w:t>
      </w:r>
      <w:r>
        <w:tab/>
        <w:t xml:space="preserve">рассказывать об истории физической культуры в России </w:t>
      </w:r>
    </w:p>
    <w:p w:rsidR="006912CA" w:rsidRDefault="006912CA" w:rsidP="006912CA">
      <w:r>
        <w:t>•</w:t>
      </w:r>
      <w:r>
        <w:tab/>
        <w:t>называть меры по профилактике нарушений осанки;</w:t>
      </w:r>
    </w:p>
    <w:p w:rsidR="006912CA" w:rsidRDefault="006912CA" w:rsidP="006912CA">
      <w:r>
        <w:t>•</w:t>
      </w:r>
      <w:r>
        <w:tab/>
        <w:t>определять способы закаливания;</w:t>
      </w:r>
    </w:p>
    <w:p w:rsidR="006912CA" w:rsidRDefault="006912CA" w:rsidP="006912CA">
      <w:r>
        <w:t>•</w:t>
      </w:r>
      <w:r>
        <w:tab/>
        <w:t>определять влияние занятий физической культуры на воспитание характера человека;</w:t>
      </w:r>
    </w:p>
    <w:p w:rsidR="006912CA" w:rsidRDefault="006912CA" w:rsidP="006912CA">
      <w:r>
        <w:t>•</w:t>
      </w:r>
      <w:r>
        <w:tab/>
        <w:t>выполнять строевые упражнения;</w:t>
      </w:r>
    </w:p>
    <w:p w:rsidR="006912CA" w:rsidRDefault="006912CA" w:rsidP="006912CA">
      <w:r>
        <w:t>•</w:t>
      </w:r>
      <w:r>
        <w:tab/>
        <w:t>выполнять различные виды ходьбы;</w:t>
      </w:r>
    </w:p>
    <w:p w:rsidR="006912CA" w:rsidRDefault="006912CA" w:rsidP="006912CA">
      <w:r>
        <w:t>•</w:t>
      </w:r>
      <w:r>
        <w:tab/>
        <w:t>выполнять различные виды бега;</w:t>
      </w:r>
    </w:p>
    <w:p w:rsidR="006912CA" w:rsidRDefault="006912CA" w:rsidP="006912CA">
      <w:r>
        <w:t>•</w:t>
      </w:r>
      <w:r>
        <w:tab/>
        <w:t>выполнять прыжки на одной и двух ногах на месте, с продвижением вперёд, с разбега, с поворотом на 180°;</w:t>
      </w:r>
    </w:p>
    <w:p w:rsidR="006912CA" w:rsidRDefault="006912CA" w:rsidP="006912CA">
      <w:r>
        <w:t>•</w:t>
      </w:r>
      <w:r>
        <w:tab/>
        <w:t>прыгать через скакалку на одной и двух ногах;</w:t>
      </w:r>
    </w:p>
    <w:p w:rsidR="006912CA" w:rsidRDefault="006912CA" w:rsidP="006912CA">
      <w:r>
        <w:t>•</w:t>
      </w:r>
      <w:r>
        <w:tab/>
        <w:t>метать теннисный мяч в вертикальную и горизонтальную цель с 4 м;</w:t>
      </w:r>
    </w:p>
    <w:p w:rsidR="006912CA" w:rsidRDefault="006912CA" w:rsidP="006912CA">
      <w:r>
        <w:t>•</w:t>
      </w:r>
      <w:r>
        <w:tab/>
        <w:t xml:space="preserve">выполнять кувырок вперед; </w:t>
      </w:r>
    </w:p>
    <w:p w:rsidR="006912CA" w:rsidRDefault="006912CA" w:rsidP="006912CA">
      <w:r>
        <w:t>•</w:t>
      </w:r>
      <w:r>
        <w:tab/>
        <w:t>выполнять стойку на лопатках;</w:t>
      </w:r>
    </w:p>
    <w:p w:rsidR="006912CA" w:rsidRDefault="006912CA" w:rsidP="006912CA">
      <w:r>
        <w:t>•</w:t>
      </w:r>
      <w:r>
        <w:tab/>
        <w:t>лазить по гимнастической стенке и по наклонной скамейке;</w:t>
      </w:r>
    </w:p>
    <w:p w:rsidR="006912CA" w:rsidRDefault="006912CA" w:rsidP="006912CA">
      <w:r>
        <w:t>•</w:t>
      </w:r>
      <w:r>
        <w:tab/>
        <w:t xml:space="preserve">перелезать через гимнастическую скамейку и горку матов; </w:t>
      </w:r>
    </w:p>
    <w:p w:rsidR="006912CA" w:rsidRDefault="006912CA" w:rsidP="006912CA">
      <w:r>
        <w:t>•</w:t>
      </w:r>
      <w:r>
        <w:tab/>
        <w:t>выполнять танцевальные шаги;</w:t>
      </w:r>
    </w:p>
    <w:p w:rsidR="006912CA" w:rsidRDefault="006912CA" w:rsidP="006912CA">
      <w:r>
        <w:t>•</w:t>
      </w:r>
      <w:r>
        <w:tab/>
        <w:t xml:space="preserve">передвигаться на лыжах скользящим шагом, выполнять спуски в основной и низкой стойке, выполнять подъём «лесенкой», выполнять торможение падением, выполнять повороты переступанием; </w:t>
      </w:r>
    </w:p>
    <w:p w:rsidR="006912CA" w:rsidRDefault="006912CA" w:rsidP="006912CA">
      <w:r>
        <w:t>•</w:t>
      </w:r>
      <w:r>
        <w:tab/>
        <w:t xml:space="preserve">играть в подвижные игры; </w:t>
      </w:r>
    </w:p>
    <w:p w:rsidR="006912CA" w:rsidRDefault="006912CA" w:rsidP="006912CA">
      <w:r>
        <w:t>•</w:t>
      </w:r>
      <w:r>
        <w:tab/>
        <w:t>выполнять элементы спортивных игр.</w:t>
      </w:r>
    </w:p>
    <w:p w:rsidR="006912CA" w:rsidRDefault="006912CA" w:rsidP="006912CA">
      <w:r>
        <w:t>Учащиеся получат возможность научиться:</w:t>
      </w:r>
    </w:p>
    <w:p w:rsidR="006912CA" w:rsidRDefault="006912CA" w:rsidP="006912CA">
      <w:r>
        <w:t>•</w:t>
      </w:r>
      <w:r>
        <w:tab/>
        <w:t>понимать влияние физических упражнений на физическое развитие человека;</w:t>
      </w:r>
    </w:p>
    <w:p w:rsidR="006912CA" w:rsidRDefault="006912CA" w:rsidP="006912CA">
      <w:r>
        <w:t>•</w:t>
      </w:r>
      <w:r>
        <w:tab/>
        <w:t>рассказывать о видах спорта</w:t>
      </w:r>
    </w:p>
    <w:p w:rsidR="006912CA" w:rsidRDefault="006912CA" w:rsidP="006912CA">
      <w:r>
        <w:t>•</w:t>
      </w:r>
      <w:r>
        <w:tab/>
        <w:t>определять влияние закаливания на организм человека; самостоятельно составлять и выполнять комплексы упражнений, направленных на развитие определённых физических качеств;</w:t>
      </w:r>
    </w:p>
    <w:p w:rsidR="006912CA" w:rsidRDefault="006912CA" w:rsidP="006912CA">
      <w:r>
        <w:t>•</w:t>
      </w:r>
      <w:r>
        <w:tab/>
        <w:t>выполнять упражнения, направленные на профилактику нарушений осанки;</w:t>
      </w:r>
    </w:p>
    <w:p w:rsidR="006912CA" w:rsidRDefault="006912CA" w:rsidP="006912CA">
      <w:r>
        <w:t>•</w:t>
      </w:r>
      <w:r>
        <w:tab/>
        <w:t>организовывать и играть в подвижные игры во время прогулок.</w:t>
      </w:r>
    </w:p>
    <w:p w:rsidR="006912CA" w:rsidRDefault="006912CA" w:rsidP="006912CA"/>
    <w:p w:rsidR="006912CA" w:rsidRDefault="006912CA" w:rsidP="006912CA">
      <w:r>
        <w:t>МЕТАПРЕДМЕТНЫЕ</w:t>
      </w:r>
    </w:p>
    <w:p w:rsidR="006912CA" w:rsidRDefault="006912CA" w:rsidP="006912CA">
      <w:r>
        <w:t>Регулятивные</w:t>
      </w:r>
    </w:p>
    <w:p w:rsidR="006912CA" w:rsidRDefault="006912CA" w:rsidP="006912CA">
      <w:r>
        <w:t>Учащиеся научатся:</w:t>
      </w:r>
    </w:p>
    <w:p w:rsidR="006912CA" w:rsidRDefault="006912CA" w:rsidP="006912CA">
      <w:r>
        <w:t>•</w:t>
      </w:r>
      <w:r>
        <w:tab/>
        <w:t xml:space="preserve">понимать цель выполняемых действий; </w:t>
      </w:r>
    </w:p>
    <w:p w:rsidR="006912CA" w:rsidRDefault="006912CA" w:rsidP="006912CA">
      <w:r>
        <w:t>•</w:t>
      </w:r>
      <w:r>
        <w:tab/>
        <w:t>выполнять действия, руководствуясь инструкцией учителя;</w:t>
      </w:r>
    </w:p>
    <w:p w:rsidR="006912CA" w:rsidRDefault="006912CA" w:rsidP="006912CA">
      <w:r>
        <w:lastRenderedPageBreak/>
        <w:t>•</w:t>
      </w:r>
      <w:r>
        <w:tab/>
        <w:t>адекватно оценивать правильность выполнения задания; использовать технические приёмы при выполнении физических упражнений;</w:t>
      </w:r>
    </w:p>
    <w:p w:rsidR="006912CA" w:rsidRDefault="006912CA" w:rsidP="006912CA">
      <w:r>
        <w:t>•</w:t>
      </w:r>
      <w:r>
        <w:tab/>
        <w:t xml:space="preserve">анализировать результаты выполненных заданий по заданным критериям (под руководством учителя); </w:t>
      </w:r>
    </w:p>
    <w:p w:rsidR="006912CA" w:rsidRDefault="006912CA" w:rsidP="006912CA">
      <w:r>
        <w:t>•</w:t>
      </w:r>
      <w:r>
        <w:tab/>
        <w:t>вносить коррективы в свою работу.</w:t>
      </w:r>
    </w:p>
    <w:p w:rsidR="006912CA" w:rsidRDefault="006912CA" w:rsidP="006912CA">
      <w:r>
        <w:t>Учащиеся получат возможность научиться:</w:t>
      </w:r>
    </w:p>
    <w:p w:rsidR="006912CA" w:rsidRDefault="006912CA" w:rsidP="006912CA">
      <w:r>
        <w:t>•</w:t>
      </w:r>
      <w:r>
        <w:tab/>
        <w:t>продумывать последовательность упражнений, составлять комплексы упражнений утренней гимнастики, по профилактике нарушений осанки, физкультминуток;</w:t>
      </w:r>
    </w:p>
    <w:p w:rsidR="006912CA" w:rsidRDefault="006912CA" w:rsidP="006912CA">
      <w:r>
        <w:t>•</w:t>
      </w:r>
      <w:r>
        <w:tab/>
        <w:t>объяснять, какие технические приёмы были использованы при выполнении задания;</w:t>
      </w:r>
    </w:p>
    <w:p w:rsidR="006912CA" w:rsidRDefault="006912CA" w:rsidP="006912CA">
      <w:r>
        <w:t>•</w:t>
      </w:r>
      <w:r>
        <w:tab/>
        <w:t>самостоятельно выполнять комплексы упражнений, направленные на развитие физических качеств;</w:t>
      </w:r>
    </w:p>
    <w:p w:rsidR="006912CA" w:rsidRDefault="006912CA" w:rsidP="006912CA">
      <w:r>
        <w:t>•</w:t>
      </w:r>
      <w:r>
        <w:tab/>
        <w:t>координировать взаимодействие с партнёрами в игре;</w:t>
      </w:r>
    </w:p>
    <w:p w:rsidR="006912CA" w:rsidRDefault="006912CA" w:rsidP="006912CA">
      <w:r>
        <w:t>•</w:t>
      </w:r>
      <w:r>
        <w:tab/>
        <w:t>организовывать и проводить подвижные игры во время прогулок и каникул.</w:t>
      </w:r>
    </w:p>
    <w:p w:rsidR="006912CA" w:rsidRDefault="006912CA" w:rsidP="006912CA">
      <w:r>
        <w:t>Познавательные</w:t>
      </w:r>
    </w:p>
    <w:p w:rsidR="006912CA" w:rsidRDefault="006912CA" w:rsidP="006912CA">
      <w:r>
        <w:t>Учащиеся научатся:</w:t>
      </w:r>
    </w:p>
    <w:p w:rsidR="006912CA" w:rsidRDefault="006912CA" w:rsidP="006912CA">
      <w:r>
        <w:t>•</w:t>
      </w:r>
      <w:r>
        <w:tab/>
        <w:t>осуществлять поиск необходимой информации для выполнения учебных заданий, используя справочные материалы учебника;</w:t>
      </w:r>
    </w:p>
    <w:p w:rsidR="006912CA" w:rsidRDefault="006912CA" w:rsidP="006912CA">
      <w:r>
        <w:t>•</w:t>
      </w:r>
      <w:r>
        <w:tab/>
        <w:t>различать, группировать подвижные и спортивные игры;</w:t>
      </w:r>
    </w:p>
    <w:p w:rsidR="006912CA" w:rsidRDefault="006912CA" w:rsidP="006912CA">
      <w:r>
        <w:t>•</w:t>
      </w:r>
      <w:r>
        <w:tab/>
        <w:t>характеризовать основные физические качества;</w:t>
      </w:r>
    </w:p>
    <w:p w:rsidR="006912CA" w:rsidRDefault="006912CA" w:rsidP="006912CA">
      <w:r>
        <w:t>•</w:t>
      </w:r>
      <w:r>
        <w:tab/>
        <w:t>группировать игры по видам спорта;</w:t>
      </w:r>
    </w:p>
    <w:p w:rsidR="006912CA" w:rsidRDefault="006912CA" w:rsidP="006912CA">
      <w:r>
        <w:t>•</w:t>
      </w:r>
      <w:r>
        <w:tab/>
        <w:t>устанавливать причины, которые приводят к плохой осанке.</w:t>
      </w:r>
    </w:p>
    <w:p w:rsidR="006912CA" w:rsidRDefault="006912CA" w:rsidP="006912CA">
      <w:r>
        <w:t>Учащиеся получат возможность научиться:</w:t>
      </w:r>
    </w:p>
    <w:p w:rsidR="006912CA" w:rsidRDefault="006912CA" w:rsidP="006912CA">
      <w:r>
        <w:t>•</w:t>
      </w:r>
      <w:r>
        <w:tab/>
        <w:t>осуществлять поиск необходимой информации, используя различные справочные материалы;</w:t>
      </w:r>
    </w:p>
    <w:p w:rsidR="006912CA" w:rsidRDefault="006912CA" w:rsidP="006912CA">
      <w:r>
        <w:t>•</w:t>
      </w:r>
      <w:r>
        <w:tab/>
        <w:t>свободно ориентироваться в книге, используя информацию форзацев, оглавления, справочного бюро;</w:t>
      </w:r>
    </w:p>
    <w:p w:rsidR="006912CA" w:rsidRDefault="006912CA" w:rsidP="006912CA">
      <w:r>
        <w:t>•</w:t>
      </w:r>
      <w:r>
        <w:tab/>
        <w:t>сравнивать, классифицировать виды спорта летних и зимних Олимпийских игр;</w:t>
      </w:r>
    </w:p>
    <w:p w:rsidR="006912CA" w:rsidRDefault="006912CA" w:rsidP="006912CA">
      <w:r>
        <w:t>•</w:t>
      </w:r>
      <w:r>
        <w:tab/>
        <w:t>устанавливать взаимосвязь между занятиями физической культурой и воспитанием характера человека</w:t>
      </w:r>
    </w:p>
    <w:p w:rsidR="006912CA" w:rsidRDefault="006912CA" w:rsidP="006912CA">
      <w:r>
        <w:t xml:space="preserve">     Коммуникативные</w:t>
      </w:r>
    </w:p>
    <w:p w:rsidR="006912CA" w:rsidRDefault="006912CA" w:rsidP="006912CA">
      <w:r>
        <w:t>Учащиеся научатся:</w:t>
      </w:r>
    </w:p>
    <w:p w:rsidR="006912CA" w:rsidRDefault="006912CA" w:rsidP="006912CA">
      <w:r>
        <w:t>•</w:t>
      </w:r>
      <w:r>
        <w:tab/>
        <w:t>рассказывать об истории физической культуры в России; о профилактике нарушений осанки;</w:t>
      </w:r>
    </w:p>
    <w:p w:rsidR="006912CA" w:rsidRDefault="006912CA" w:rsidP="006912CA">
      <w:r>
        <w:t>•</w:t>
      </w:r>
      <w:r>
        <w:tab/>
        <w:t>высказывать собственное мнение о влиянии занятий физической культурой на воспитание характера человека;</w:t>
      </w:r>
    </w:p>
    <w:p w:rsidR="006912CA" w:rsidRDefault="006912CA" w:rsidP="006912CA">
      <w:r>
        <w:t>•</w:t>
      </w:r>
      <w:r>
        <w:tab/>
        <w:t>договариваться и приходить к общему решению, работая в паре, в команде.</w:t>
      </w:r>
    </w:p>
    <w:p w:rsidR="006912CA" w:rsidRDefault="006912CA" w:rsidP="006912CA">
      <w:r>
        <w:t>Учащиеся получат возможность научиться:</w:t>
      </w:r>
    </w:p>
    <w:p w:rsidR="006912CA" w:rsidRDefault="006912CA" w:rsidP="006912CA">
      <w:r>
        <w:t>•</w:t>
      </w:r>
      <w:r>
        <w:tab/>
        <w:t>выражать собственное эмоциональное отношение к разным видам спорта;</w:t>
      </w:r>
    </w:p>
    <w:p w:rsidR="006912CA" w:rsidRDefault="006912CA" w:rsidP="006912CA">
      <w:r>
        <w:t>•</w:t>
      </w:r>
      <w:r>
        <w:tab/>
        <w:t>задавать вопросы уточняющего характера по выполнению физических упражнений;</w:t>
      </w:r>
    </w:p>
    <w:p w:rsidR="006912CA" w:rsidRDefault="006912CA" w:rsidP="006912CA">
      <w:r>
        <w:t>•</w:t>
      </w:r>
      <w:r>
        <w:tab/>
        <w:t>понимать действия партнёра в игровой ситуации.</w:t>
      </w:r>
    </w:p>
    <w:p w:rsidR="006912CA" w:rsidRDefault="006912CA"/>
    <w:sectPr w:rsidR="006912CA" w:rsidSect="0039137B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36F83"/>
    <w:multiLevelType w:val="multilevel"/>
    <w:tmpl w:val="9E1E7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25BA7"/>
    <w:rsid w:val="00084AD3"/>
    <w:rsid w:val="000A34B9"/>
    <w:rsid w:val="001105B1"/>
    <w:rsid w:val="00120BF2"/>
    <w:rsid w:val="001412C3"/>
    <w:rsid w:val="001613D9"/>
    <w:rsid w:val="00192DFE"/>
    <w:rsid w:val="00193CCE"/>
    <w:rsid w:val="001A00B0"/>
    <w:rsid w:val="001D2C3D"/>
    <w:rsid w:val="001F38F7"/>
    <w:rsid w:val="00220EEC"/>
    <w:rsid w:val="00273DEB"/>
    <w:rsid w:val="00282188"/>
    <w:rsid w:val="002932F1"/>
    <w:rsid w:val="002A36E5"/>
    <w:rsid w:val="002C1337"/>
    <w:rsid w:val="002D1445"/>
    <w:rsid w:val="002D4216"/>
    <w:rsid w:val="002E69AB"/>
    <w:rsid w:val="00316556"/>
    <w:rsid w:val="00352C29"/>
    <w:rsid w:val="0039137B"/>
    <w:rsid w:val="003C5F83"/>
    <w:rsid w:val="00405348"/>
    <w:rsid w:val="0043210B"/>
    <w:rsid w:val="004363FE"/>
    <w:rsid w:val="00455CFA"/>
    <w:rsid w:val="00460A27"/>
    <w:rsid w:val="00470C7F"/>
    <w:rsid w:val="00470EC8"/>
    <w:rsid w:val="004C581C"/>
    <w:rsid w:val="004C6695"/>
    <w:rsid w:val="0050456A"/>
    <w:rsid w:val="00515936"/>
    <w:rsid w:val="00541F82"/>
    <w:rsid w:val="00583542"/>
    <w:rsid w:val="005A5CA5"/>
    <w:rsid w:val="005C4A04"/>
    <w:rsid w:val="005E3F79"/>
    <w:rsid w:val="005F51FE"/>
    <w:rsid w:val="0064392A"/>
    <w:rsid w:val="00650661"/>
    <w:rsid w:val="00670217"/>
    <w:rsid w:val="006912CA"/>
    <w:rsid w:val="006A3054"/>
    <w:rsid w:val="006B10CC"/>
    <w:rsid w:val="006E3A7F"/>
    <w:rsid w:val="006F1744"/>
    <w:rsid w:val="00742B6D"/>
    <w:rsid w:val="007439AA"/>
    <w:rsid w:val="00786CA6"/>
    <w:rsid w:val="007C558F"/>
    <w:rsid w:val="007F118E"/>
    <w:rsid w:val="00833D88"/>
    <w:rsid w:val="0084238C"/>
    <w:rsid w:val="00845D4D"/>
    <w:rsid w:val="00846AEB"/>
    <w:rsid w:val="0087422C"/>
    <w:rsid w:val="008A281A"/>
    <w:rsid w:val="008B1DE6"/>
    <w:rsid w:val="008D7F05"/>
    <w:rsid w:val="008F0828"/>
    <w:rsid w:val="00932880"/>
    <w:rsid w:val="00964453"/>
    <w:rsid w:val="009701F6"/>
    <w:rsid w:val="0099410F"/>
    <w:rsid w:val="0099781B"/>
    <w:rsid w:val="009F34DE"/>
    <w:rsid w:val="00A14A56"/>
    <w:rsid w:val="00A342F0"/>
    <w:rsid w:val="00A66B7A"/>
    <w:rsid w:val="00A727F1"/>
    <w:rsid w:val="00AA4B99"/>
    <w:rsid w:val="00AC586B"/>
    <w:rsid w:val="00AD3ACB"/>
    <w:rsid w:val="00AF0E8E"/>
    <w:rsid w:val="00B05E20"/>
    <w:rsid w:val="00B13785"/>
    <w:rsid w:val="00B14232"/>
    <w:rsid w:val="00B51287"/>
    <w:rsid w:val="00BA1211"/>
    <w:rsid w:val="00BC476D"/>
    <w:rsid w:val="00C065A0"/>
    <w:rsid w:val="00C10FAD"/>
    <w:rsid w:val="00C14D38"/>
    <w:rsid w:val="00C33DE0"/>
    <w:rsid w:val="00C51C94"/>
    <w:rsid w:val="00C72599"/>
    <w:rsid w:val="00CA3175"/>
    <w:rsid w:val="00CB6930"/>
    <w:rsid w:val="00CC0237"/>
    <w:rsid w:val="00CE489F"/>
    <w:rsid w:val="00D21210"/>
    <w:rsid w:val="00D25BA7"/>
    <w:rsid w:val="00D371F1"/>
    <w:rsid w:val="00D462F3"/>
    <w:rsid w:val="00D6127B"/>
    <w:rsid w:val="00D75578"/>
    <w:rsid w:val="00DB2917"/>
    <w:rsid w:val="00E01E1D"/>
    <w:rsid w:val="00E13FF8"/>
    <w:rsid w:val="00E515C7"/>
    <w:rsid w:val="00E7772C"/>
    <w:rsid w:val="00F00FEC"/>
    <w:rsid w:val="00F43BF4"/>
    <w:rsid w:val="00FA4EEE"/>
    <w:rsid w:val="00FD35AD"/>
    <w:rsid w:val="00FD5BE6"/>
    <w:rsid w:val="00FE4331"/>
    <w:rsid w:val="00FF2E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B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25BA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FontStyle13">
    <w:name w:val="Font Style13"/>
    <w:rsid w:val="00D25BA7"/>
    <w:rPr>
      <w:rFonts w:ascii="Calibri" w:hAnsi="Calibri" w:cs="Calibri" w:hint="default"/>
      <w:b/>
      <w:bCs/>
      <w:sz w:val="26"/>
      <w:szCs w:val="26"/>
    </w:rPr>
  </w:style>
  <w:style w:type="character" w:customStyle="1" w:styleId="2">
    <w:name w:val="Основной текст (2)"/>
    <w:uiPriority w:val="99"/>
    <w:rsid w:val="00D21210"/>
    <w:rPr>
      <w:rFonts w:ascii="Century Schoolbook" w:hAnsi="Century Schoolbook" w:cs="Century Schoolbook" w:hint="default"/>
      <w:strike w:val="0"/>
      <w:dstrike w:val="0"/>
      <w:sz w:val="17"/>
      <w:szCs w:val="17"/>
      <w:u w:val="none"/>
      <w:effect w:val="none"/>
    </w:rPr>
  </w:style>
  <w:style w:type="character" w:customStyle="1" w:styleId="20">
    <w:name w:val="Основной текст (2)_"/>
    <w:link w:val="21"/>
    <w:uiPriority w:val="99"/>
    <w:locked/>
    <w:rsid w:val="00D21210"/>
    <w:rPr>
      <w:rFonts w:ascii="Century Schoolbook" w:hAnsi="Century Schoolbook" w:cs="Century Schoolbook"/>
      <w:sz w:val="17"/>
      <w:szCs w:val="17"/>
      <w:shd w:val="clear" w:color="auto" w:fill="FFFFFF"/>
    </w:rPr>
  </w:style>
  <w:style w:type="paragraph" w:customStyle="1" w:styleId="21">
    <w:name w:val="Основной текст (2)1"/>
    <w:basedOn w:val="a"/>
    <w:link w:val="20"/>
    <w:uiPriority w:val="99"/>
    <w:rsid w:val="00D21210"/>
    <w:pPr>
      <w:widowControl w:val="0"/>
      <w:shd w:val="clear" w:color="auto" w:fill="FFFFFF"/>
      <w:spacing w:line="216" w:lineRule="exact"/>
    </w:pPr>
    <w:rPr>
      <w:rFonts w:ascii="Century Schoolbook" w:eastAsiaTheme="minorHAnsi" w:hAnsi="Century Schoolbook" w:cs="Century Schoolbook"/>
      <w:sz w:val="17"/>
      <w:szCs w:val="17"/>
      <w:lang w:eastAsia="en-US"/>
    </w:rPr>
  </w:style>
  <w:style w:type="paragraph" w:styleId="a4">
    <w:name w:val="header"/>
    <w:basedOn w:val="a"/>
    <w:link w:val="a5"/>
    <w:semiHidden/>
    <w:unhideWhenUsed/>
    <w:rsid w:val="00D21210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semiHidden/>
    <w:rsid w:val="00D2121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98">
    <w:name w:val="Font Style98"/>
    <w:rsid w:val="00220EEC"/>
    <w:rPr>
      <w:rFonts w:ascii="Times New Roman" w:hAnsi="Times New Roman" w:cs="Times New Roman" w:hint="default"/>
      <w:b/>
      <w:bCs/>
      <w:sz w:val="28"/>
      <w:szCs w:val="28"/>
    </w:rPr>
  </w:style>
  <w:style w:type="paragraph" w:styleId="a6">
    <w:name w:val="Normal (Web)"/>
    <w:basedOn w:val="a"/>
    <w:uiPriority w:val="99"/>
    <w:semiHidden/>
    <w:unhideWhenUsed/>
    <w:rsid w:val="006912CA"/>
    <w:pPr>
      <w:spacing w:before="100" w:beforeAutospacing="1" w:after="100" w:afterAutospacing="1"/>
    </w:pPr>
  </w:style>
  <w:style w:type="table" w:styleId="a7">
    <w:name w:val="Table Grid"/>
    <w:basedOn w:val="a1"/>
    <w:uiPriority w:val="59"/>
    <w:rsid w:val="0040534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2C133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C133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173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D1D2D2-A70A-468E-BB78-3D5FA3C973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647</TotalTime>
  <Pages>11</Pages>
  <Words>2104</Words>
  <Characters>11994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ЗАМАЛЕТДИНОВА</dc:creator>
  <cp:keywords/>
  <dc:description/>
  <cp:lastModifiedBy>Вера Ивановна</cp:lastModifiedBy>
  <cp:revision>61</cp:revision>
  <dcterms:created xsi:type="dcterms:W3CDTF">2017-09-16T08:12:00Z</dcterms:created>
  <dcterms:modified xsi:type="dcterms:W3CDTF">2022-01-28T07:39:00Z</dcterms:modified>
</cp:coreProperties>
</file>